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1FA" w:rsidRDefault="00FC18E5" w:rsidP="00FA34B5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116A0DE">
                <wp:simplePos x="0" y="0"/>
                <wp:positionH relativeFrom="column">
                  <wp:posOffset>4690110</wp:posOffset>
                </wp:positionH>
                <wp:positionV relativeFrom="paragraph">
                  <wp:posOffset>-544830</wp:posOffset>
                </wp:positionV>
                <wp:extent cx="1599565" cy="36385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8E5" w:rsidRPr="00B95CC3" w:rsidRDefault="00FC18E5" w:rsidP="00FC18E5">
                            <w:pPr>
                              <w:jc w:val="right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ก.พ.ต. ๐๔/๑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3pt;margin-top:-42.9pt;width:125.95pt;height:28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Szsw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" filled="f" stroked="f">
                <v:textbox style="mso-fit-shape-to-text:t">
                  <w:txbxContent>
                    <w:p w14:paraId="04FA4087" w14:textId="6532E29E" w:rsidR="00FC18E5" w:rsidRPr="00B95CC3" w:rsidRDefault="00FC18E5" w:rsidP="00FC18E5">
                      <w:pPr>
                        <w:jc w:val="right"/>
                        <w:rPr>
                          <w:rFonts w:ascii="TH Niramit AS" w:hAnsi="TH Niramit AS" w:cs="TH Niramit AS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ก.พ.ต. ๐๔/๑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45527EB">
                <wp:simplePos x="0" y="0"/>
                <wp:positionH relativeFrom="column">
                  <wp:posOffset>1714500</wp:posOffset>
                </wp:positionH>
                <wp:positionV relativeFrom="paragraph">
                  <wp:posOffset>-542925</wp:posOffset>
                </wp:positionV>
                <wp:extent cx="2197735" cy="36195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8E5" w:rsidRPr="006B6499" w:rsidRDefault="00FC18E5" w:rsidP="00FC18E5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6B6499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(ร่าง)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35pt;margin-top:-42.75pt;width:173.0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kLhw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" stroked="f">
                <v:textbox>
                  <w:txbxContent>
                    <w:p w14:paraId="202FB7B4" w14:textId="77777777" w:rsidR="00FC18E5" w:rsidRPr="006B6499" w:rsidRDefault="00FC18E5" w:rsidP="00FC18E5">
                      <w:pPr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6B6499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(ร่าง)</w:t>
                      </w:r>
                    </w:p>
                  </w:txbxContent>
                </v:textbox>
              </v:shape>
            </w:pict>
          </mc:Fallback>
        </mc:AlternateContent>
      </w:r>
      <w:r w:rsidR="00AF4AD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๑. </w:t>
      </w:r>
      <w:r w:rsidR="00FA34B5" w:rsidRPr="00FA34B5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แบบประเมินคุณภาพ</w:t>
      </w:r>
      <w:r w:rsidR="00900727">
        <w:rPr>
          <w:rFonts w:ascii="TH Niramit AS" w:hAnsi="TH Niramit AS" w:cs="TH Niramit AS" w:hint="cs"/>
          <w:b/>
          <w:bCs/>
          <w:sz w:val="32"/>
          <w:szCs w:val="32"/>
          <w:cs/>
        </w:rPr>
        <w:t>คู่มือ</w:t>
      </w:r>
      <w:r w:rsidR="00EF1A26">
        <w:rPr>
          <w:rFonts w:ascii="TH Niramit AS" w:hAnsi="TH Niramit AS" w:cs="TH Niramit AS" w:hint="cs"/>
          <w:b/>
          <w:bCs/>
          <w:sz w:val="32"/>
          <w:szCs w:val="32"/>
          <w:cs/>
        </w:rPr>
        <w:t>ป</w:t>
      </w:r>
      <w:r w:rsidR="00900727">
        <w:rPr>
          <w:rFonts w:ascii="TH Niramit AS" w:hAnsi="TH Niramit AS" w:cs="TH Niramit AS" w:hint="cs"/>
          <w:b/>
          <w:bCs/>
          <w:sz w:val="32"/>
          <w:szCs w:val="32"/>
          <w:cs/>
        </w:rPr>
        <w:t>ฏิบัติงานหลัก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136"/>
        <w:gridCol w:w="2276"/>
        <w:gridCol w:w="2276"/>
        <w:gridCol w:w="2273"/>
        <w:gridCol w:w="2104"/>
      </w:tblGrid>
      <w:tr w:rsidR="00FA34B5" w:rsidTr="00B116CB">
        <w:tc>
          <w:tcPr>
            <w:tcW w:w="11058" w:type="dxa"/>
            <w:gridSpan w:val="5"/>
            <w:shd w:val="clear" w:color="auto" w:fill="D9E2F3" w:themeFill="accent1" w:themeFillTint="33"/>
          </w:tcPr>
          <w:p w:rsidR="00FA34B5" w:rsidRDefault="00FA34B5" w:rsidP="00FA34B5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ส่วนที่ ๑ ผู้ขอแต่งตั้ง</w:t>
            </w:r>
          </w:p>
        </w:tc>
      </w:tr>
      <w:tr w:rsidR="00FA34B5" w:rsidTr="00B116CB">
        <w:tc>
          <w:tcPr>
            <w:tcW w:w="11058" w:type="dxa"/>
            <w:gridSpan w:val="5"/>
          </w:tcPr>
          <w:p w:rsidR="00FA34B5" w:rsidRPr="00FA34B5" w:rsidRDefault="00FA34B5" w:rsidP="00FA34B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ชื่อ - สกุล..........................................................ตำแหน่ง................................................................ระดับ...........................</w:t>
            </w:r>
          </w:p>
          <w:p w:rsidR="00FA34B5" w:rsidRDefault="00FA34B5" w:rsidP="00FA34B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สังกัด............................................................................................................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</w:t>
            </w:r>
            <w:r w:rsidRPr="00FA34B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ขอแต่งตั้งเป็นระดั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="000F60F7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ชำนาญงาน  </w:t>
            </w:r>
            <w:r w:rsidR="000F60F7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ชำนาญงานพิเศษ   </w:t>
            </w:r>
            <w:r w:rsidR="000F60F7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 w:rsidR="003B5974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ชำนาญการ </w:t>
            </w:r>
          </w:p>
          <w:p w:rsidR="00FA34B5" w:rsidRDefault="00FA34B5" w:rsidP="00FA34B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โดยวิธี         </w:t>
            </w:r>
            <w:r w:rsidR="003B5974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ปกติ   </w:t>
            </w:r>
            <w:r w:rsidR="003B5974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วิธีพิเศษ</w:t>
            </w:r>
          </w:p>
          <w:p w:rsidR="00FA34B5" w:rsidRDefault="00FA34B5" w:rsidP="00FA34B5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ชื่อผลงาน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...........................................................................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...</w:t>
            </w:r>
          </w:p>
          <w:p w:rsidR="00FA34B5" w:rsidRDefault="00FA34B5" w:rsidP="00FA34B5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  <w:r w:rsidRPr="00FA34B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:rsidR="00FA34B5" w:rsidRDefault="00FA34B5" w:rsidP="00FA34B5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สัดส่วนผ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ลงา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น.........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....%)</w:t>
            </w:r>
          </w:p>
          <w:p w:rsidR="00B2692F" w:rsidRPr="00FA34B5" w:rsidRDefault="00B2692F" w:rsidP="00FA34B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A34B5" w:rsidTr="00B116CB">
        <w:tc>
          <w:tcPr>
            <w:tcW w:w="11058" w:type="dxa"/>
            <w:gridSpan w:val="5"/>
            <w:shd w:val="clear" w:color="auto" w:fill="D9E2F3" w:themeFill="accent1" w:themeFillTint="33"/>
          </w:tcPr>
          <w:p w:rsidR="00FA34B5" w:rsidRDefault="004C05D1" w:rsidP="004C05D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ส่วนที่ ๒ คุณภาพ</w:t>
            </w:r>
            <w:r w:rsidR="0090072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คู่มือปฏิบัติงานหลัก</w:t>
            </w:r>
          </w:p>
        </w:tc>
      </w:tr>
      <w:tr w:rsidR="00FA34B5" w:rsidTr="00B116CB">
        <w:tc>
          <w:tcPr>
            <w:tcW w:w="11058" w:type="dxa"/>
            <w:gridSpan w:val="5"/>
          </w:tcPr>
          <w:p w:rsidR="00A05835" w:rsidRPr="00E91BA6" w:rsidRDefault="00A05835" w:rsidP="00A05835">
            <w:pP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E91BA6"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>ระดับ ๑ ปรับปรุง</w:t>
            </w:r>
          </w:p>
          <w:p w:rsidR="00FA34B5" w:rsidRPr="00900727" w:rsidRDefault="00900727" w:rsidP="00900727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ED2F95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คุณภาพไม่ถึงเกณฑ์ระดับคุณภาพสำหรับตำแหน่งที่ขอแต่งตั้ง </w:t>
            </w:r>
            <w:r w:rsidRPr="00ED2F95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ไม่มีขั้นตอนการทำงานที่ชัดเจน ไม่เป็นไปตาม กฎ ระเบียบที่เกี่ยวข้อง ขาดความเข้าใจในระบบงาน</w:t>
            </w:r>
          </w:p>
        </w:tc>
      </w:tr>
      <w:tr w:rsidR="004C05D1" w:rsidTr="00B116CB">
        <w:tc>
          <w:tcPr>
            <w:tcW w:w="11058" w:type="dxa"/>
            <w:gridSpan w:val="5"/>
          </w:tcPr>
          <w:p w:rsidR="004C05D1" w:rsidRPr="00E91BA6" w:rsidRDefault="00A05835" w:rsidP="00A0583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91BA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ระดับ ๒ พอใช้</w:t>
            </w:r>
          </w:p>
          <w:p w:rsidR="00A05835" w:rsidRPr="0044115E" w:rsidRDefault="00900727" w:rsidP="00A0583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4115E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คุณภาพไม่ถึงระดับดี </w:t>
            </w:r>
            <w:r w:rsidRPr="0044115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ขั้นตอนและกระบวนการทำงานไม่ครบ</w:t>
            </w:r>
            <w:r w:rsidRPr="0044115E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ถ้วน</w:t>
            </w:r>
            <w:r w:rsidRPr="0044115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สมบูรณ์ ไม่เป็นไปตาม กฎ ระเบียบที่เกี่ยวข้อง</w:t>
            </w:r>
            <w:r w:rsidRPr="0044115E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</w:t>
            </w:r>
            <w:r w:rsidRPr="0044115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ไม่มีแนวทางการแก้ไขปัญหา ตลอดจนการพัฒนากระบวนการทำงาน</w:t>
            </w:r>
          </w:p>
        </w:tc>
      </w:tr>
      <w:tr w:rsidR="004C05D1" w:rsidTr="00B116CB">
        <w:tc>
          <w:tcPr>
            <w:tcW w:w="11058" w:type="dxa"/>
            <w:gridSpan w:val="5"/>
          </w:tcPr>
          <w:p w:rsidR="00A05835" w:rsidRPr="00E91BA6" w:rsidRDefault="00A05835" w:rsidP="00A05835">
            <w:pPr>
              <w:jc w:val="thaiDistribute"/>
              <w:rPr>
                <w:rFonts w:ascii="TH Niramit AS" w:hAnsi="TH Niramit AS" w:cs="TH Niramit AS"/>
                <w:b/>
                <w:bCs/>
                <w:spacing w:val="-4"/>
                <w:sz w:val="32"/>
                <w:szCs w:val="32"/>
              </w:rPr>
            </w:pPr>
            <w:r w:rsidRPr="00E91BA6">
              <w:rPr>
                <w:rFonts w:ascii="TH Niramit AS" w:hAnsi="TH Niramit AS" w:cs="TH Niramit AS" w:hint="cs"/>
                <w:b/>
                <w:bCs/>
                <w:spacing w:val="-4"/>
                <w:sz w:val="32"/>
                <w:szCs w:val="32"/>
                <w:cs/>
              </w:rPr>
              <w:t>ระดับ ๓ ดี</w:t>
            </w:r>
          </w:p>
          <w:p w:rsidR="004C05D1" w:rsidRPr="00A05835" w:rsidRDefault="00900727" w:rsidP="00716F3C">
            <w:pPr>
              <w:jc w:val="thaiDistribute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3418E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เป็นเอกสารแสดงเส้นทางการทำงานในงานหลักของตำแหน่งตั้งแ</w:t>
            </w:r>
            <w:r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ต่จุดเริ่มต้นจนสิ้นสุดกระบวนการ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</w:t>
            </w:r>
            <w:r w:rsidRPr="003418E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โดยระบุขั้นตอนและรายละเอียดของกระบวนการต่าง ๆ ในการปฏิบัติงาน กฎ ระเบียบที่เกี่ยวข้องในการปฏิบัติงาน ตลอดจนแนวทางแก้ไขปัญหา และข้อเสนอแนะในการปฏิบัติงานดังกล่าว ซึ่งต้องใช้ประกอบการปฏิบัติงานมาแล้ว และต้องมีการปรับปรุงเปลี่ยนแปลงเมื่อมีการเปลี่ยนแปลงการปฏิบัติงาน</w:t>
            </w:r>
          </w:p>
        </w:tc>
      </w:tr>
      <w:tr w:rsidR="004C05D1" w:rsidTr="00B116CB">
        <w:tc>
          <w:tcPr>
            <w:tcW w:w="11058" w:type="dxa"/>
            <w:gridSpan w:val="5"/>
          </w:tcPr>
          <w:p w:rsidR="00A05835" w:rsidRPr="00E91BA6" w:rsidRDefault="00A05835" w:rsidP="00A05835">
            <w:pPr>
              <w:jc w:val="thaiDistribute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E91BA6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ระดับ ๔ ดีมาก</w:t>
            </w:r>
          </w:p>
          <w:p w:rsidR="00900727" w:rsidRDefault="00900727" w:rsidP="00900727">
            <w:pPr>
              <w:jc w:val="thaiDistribute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ใช้เกณฑ์เดียวกับระดับดี และต้อง</w:t>
            </w:r>
          </w:p>
          <w:p w:rsidR="00900727" w:rsidRDefault="00900727" w:rsidP="00900727">
            <w:pPr>
              <w:pStyle w:val="ListParagraph"/>
              <w:numPr>
                <w:ilvl w:val="0"/>
                <w:numId w:val="1"/>
              </w:numPr>
              <w:tabs>
                <w:tab w:val="left" w:pos="1169"/>
              </w:tabs>
              <w:spacing w:after="0" w:line="240" w:lineRule="auto"/>
              <w:ind w:firstLine="23"/>
              <w:jc w:val="thaiDistribute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มีการวิเคราะห์และเสนอความรู้หรือวิธีการที่ทันสมัยต่อความก้าวหน้าทางสายงานหรือสาขาวิชาชีพ และเป็นประโยชน์ต่อสายงาน/สาขาวิชาชีพ</w:t>
            </w:r>
          </w:p>
          <w:p w:rsidR="004C05D1" w:rsidRPr="00716F3C" w:rsidRDefault="00900727" w:rsidP="00900727">
            <w:pPr>
              <w:pStyle w:val="ListParagraph"/>
              <w:numPr>
                <w:ilvl w:val="0"/>
                <w:numId w:val="1"/>
              </w:numPr>
              <w:tabs>
                <w:tab w:val="left" w:pos="1169"/>
              </w:tabs>
              <w:spacing w:after="0" w:line="240" w:lineRule="auto"/>
              <w:ind w:firstLine="23"/>
              <w:jc w:val="thaiDistribute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A41EB">
              <w:rPr>
                <w:rFonts w:ascii="TH Niramit AS" w:eastAsia="Times New Roman" w:hAnsi="TH Niramit AS" w:cs="TH Niramit AS" w:hint="cs"/>
                <w:color w:val="000000"/>
                <w:spacing w:val="-8"/>
                <w:sz w:val="32"/>
                <w:szCs w:val="32"/>
                <w:cs/>
              </w:rPr>
              <w:t>มีการสอดแทรกความคิดริเริ่ม และประสบการณ์</w:t>
            </w:r>
            <w:r w:rsidRPr="006D1F2A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ของผู้เขียน ที่เป็นการแสดงให้เห็นถึงความรู้ที่เป็นประโยชน์</w:t>
            </w:r>
          </w:p>
        </w:tc>
      </w:tr>
      <w:tr w:rsidR="004C05D1" w:rsidTr="00B116CB">
        <w:tc>
          <w:tcPr>
            <w:tcW w:w="11058" w:type="dxa"/>
            <w:gridSpan w:val="5"/>
          </w:tcPr>
          <w:p w:rsidR="00A05835" w:rsidRPr="00E91BA6" w:rsidRDefault="00A05835" w:rsidP="00A05835">
            <w:pPr>
              <w:jc w:val="thaiDistribute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E91BA6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ระดับ ๕ ดีเด่น</w:t>
            </w:r>
          </w:p>
          <w:p w:rsidR="00900727" w:rsidRDefault="00900727" w:rsidP="00900727">
            <w:pPr>
              <w:jc w:val="thaiDistribute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ใช้เกณฑ์เดียวกับระดับดีมาก และต้อง</w:t>
            </w:r>
          </w:p>
          <w:p w:rsidR="00900727" w:rsidRDefault="00900727" w:rsidP="00900727">
            <w:pPr>
              <w:pStyle w:val="ListParagraph"/>
              <w:numPr>
                <w:ilvl w:val="0"/>
                <w:numId w:val="2"/>
              </w:numPr>
              <w:tabs>
                <w:tab w:val="left" w:pos="574"/>
              </w:tabs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มีลักษณะเป็นงานบุกเบิกทางสายงาน/สาขาวิชาชีพที่สร้างองค์ความรู้ใหม่ในเรื่องใดเรื่องหนึ่ง</w:t>
            </w:r>
          </w:p>
          <w:p w:rsidR="00900727" w:rsidRDefault="00900727" w:rsidP="00900727">
            <w:pPr>
              <w:pStyle w:val="ListParagraph"/>
              <w:numPr>
                <w:ilvl w:val="0"/>
                <w:numId w:val="2"/>
              </w:numPr>
              <w:tabs>
                <w:tab w:val="left" w:pos="574"/>
              </w:tabs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มีการกระตุ้นให้เกิดความคิดและค้นคว้าอย่างต่อเนื่อง</w:t>
            </w:r>
          </w:p>
          <w:p w:rsidR="00716F3C" w:rsidRDefault="00900727" w:rsidP="00900727">
            <w:pPr>
              <w:pStyle w:val="ListParagraph"/>
              <w:numPr>
                <w:ilvl w:val="0"/>
                <w:numId w:val="2"/>
              </w:numPr>
              <w:tabs>
                <w:tab w:val="left" w:pos="626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A7280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เป็นที่น่าเชื่อถือและยอมรับในสายงาน/สาขาวิชาชีพที่เกี่ยวข้อง</w:t>
            </w:r>
            <w:r w:rsidR="009B446D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เป็นที่น่าเชื่อถือและยอมรับในสายงาน/สาขาวิชาชีพที่เกี่ยวข้อง</w:t>
            </w:r>
          </w:p>
          <w:p w:rsidR="00900727" w:rsidRPr="00716F3C" w:rsidRDefault="00900727" w:rsidP="00900727">
            <w:pPr>
              <w:pStyle w:val="ListParagraph"/>
              <w:tabs>
                <w:tab w:val="left" w:pos="626"/>
              </w:tabs>
              <w:spacing w:after="0" w:line="240" w:lineRule="auto"/>
              <w:ind w:left="1069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095C3F" w:rsidTr="00095C3F">
        <w:tc>
          <w:tcPr>
            <w:tcW w:w="11058" w:type="dxa"/>
            <w:gridSpan w:val="5"/>
            <w:shd w:val="clear" w:color="auto" w:fill="D9E2F3" w:themeFill="accent1" w:themeFillTint="33"/>
          </w:tcPr>
          <w:p w:rsidR="00095C3F" w:rsidRDefault="00095C3F" w:rsidP="00095C3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ส่วนที่ ๓ สรุปผลการพิจารณาคุณภาพงาน</w:t>
            </w:r>
          </w:p>
        </w:tc>
      </w:tr>
      <w:tr w:rsidR="00782E13" w:rsidTr="00D01DF0">
        <w:tc>
          <w:tcPr>
            <w:tcW w:w="2127" w:type="dxa"/>
          </w:tcPr>
          <w:p w:rsidR="00095C3F" w:rsidRDefault="00095C3F" w:rsidP="00EE33A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 ๑</w:t>
            </w:r>
          </w:p>
          <w:p w:rsidR="00095C3F" w:rsidRDefault="00D01DF0" w:rsidP="00EE33A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2268" w:type="dxa"/>
          </w:tcPr>
          <w:p w:rsidR="00D01DF0" w:rsidRDefault="00D01DF0" w:rsidP="00EE33A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 ๒</w:t>
            </w:r>
          </w:p>
          <w:p w:rsidR="00095C3F" w:rsidRDefault="00D01DF0" w:rsidP="00EE33A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2268" w:type="dxa"/>
          </w:tcPr>
          <w:p w:rsidR="00D01DF0" w:rsidRDefault="00D01DF0" w:rsidP="00EE33A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 ๓</w:t>
            </w:r>
          </w:p>
          <w:p w:rsidR="00095C3F" w:rsidRDefault="00D01DF0" w:rsidP="00EE33A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ดี</w:t>
            </w:r>
          </w:p>
        </w:tc>
        <w:tc>
          <w:tcPr>
            <w:tcW w:w="2268" w:type="dxa"/>
          </w:tcPr>
          <w:p w:rsidR="00D01DF0" w:rsidRDefault="00D01DF0" w:rsidP="00EE33A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 ๔</w:t>
            </w:r>
          </w:p>
          <w:p w:rsidR="00095C3F" w:rsidRDefault="00D01DF0" w:rsidP="00EE33A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127" w:type="dxa"/>
          </w:tcPr>
          <w:p w:rsidR="00D01DF0" w:rsidRDefault="00D01DF0" w:rsidP="00EE33A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 ๕</w:t>
            </w:r>
          </w:p>
          <w:p w:rsidR="00095C3F" w:rsidRDefault="00D01DF0" w:rsidP="00EE33A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ดีเด่น</w:t>
            </w:r>
          </w:p>
        </w:tc>
      </w:tr>
      <w:tr w:rsidR="00782E13" w:rsidTr="004A41FA">
        <w:tc>
          <w:tcPr>
            <w:tcW w:w="11058" w:type="dxa"/>
            <w:gridSpan w:val="5"/>
          </w:tcPr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ความเห็น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</w:t>
            </w:r>
          </w:p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782E13" w:rsidRP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</w:tc>
      </w:tr>
      <w:tr w:rsidR="00782E13" w:rsidTr="00782E13">
        <w:tc>
          <w:tcPr>
            <w:tcW w:w="11058" w:type="dxa"/>
            <w:gridSpan w:val="5"/>
            <w:shd w:val="clear" w:color="auto" w:fill="D9E2F3" w:themeFill="accent1" w:themeFillTint="33"/>
          </w:tcPr>
          <w:p w:rsidR="00782E13" w:rsidRPr="00782E13" w:rsidRDefault="00782E13" w:rsidP="00782E13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ส่วนที่ ๔ ผลการพิจารณาจริยธรรมและจรรยาบรรณทางวิชาชีพ</w:t>
            </w:r>
          </w:p>
        </w:tc>
      </w:tr>
      <w:tr w:rsidR="00782E13" w:rsidTr="004A41FA">
        <w:tc>
          <w:tcPr>
            <w:tcW w:w="11058" w:type="dxa"/>
            <w:gridSpan w:val="5"/>
          </w:tcPr>
          <w:p w:rsidR="00442133" w:rsidRDefault="00442133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ไม่พบว่ามีการละเมิดทางจริยธรรมและจรรยาบรรณทางวิชาชีพ</w:t>
            </w:r>
          </w:p>
          <w:p w:rsidR="00442133" w:rsidRDefault="00442133" w:rsidP="0044213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พบว่ามีการละเมิดทางจริยธรรมและจรรยาบรรณทางวิชาชีพ โปรดระบุ........................................................................</w:t>
            </w:r>
          </w:p>
          <w:p w:rsidR="00442133" w:rsidRDefault="00442133" w:rsidP="0044213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442133" w:rsidRDefault="00442133" w:rsidP="0044213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B466FB" w:rsidRDefault="00442133" w:rsidP="0044213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466FB" w:rsidRDefault="00B466FB" w:rsidP="00B466F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 ลงชื่อ...........................................................กรรมการผู้ทรงคุณวุฒิ</w:t>
            </w:r>
          </w:p>
          <w:p w:rsidR="00B466FB" w:rsidRDefault="00B466FB" w:rsidP="00B466F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(............................................................)</w:t>
            </w:r>
          </w:p>
          <w:p w:rsidR="00B466FB" w:rsidRDefault="00B466FB" w:rsidP="00B466F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วันที่.....................เดือน..........................พ.ศ..........................</w:t>
            </w:r>
          </w:p>
        </w:tc>
      </w:tr>
    </w:tbl>
    <w:p w:rsidR="00FA34B5" w:rsidRPr="00095C3F" w:rsidRDefault="00EB2E77" w:rsidP="00095C3F">
      <w:pPr>
        <w:rPr>
          <w:rFonts w:ascii="TH Niramit AS" w:hAnsi="TH Niramit AS" w:cs="TH Niramit AS"/>
          <w:sz w:val="32"/>
          <w:szCs w:val="32"/>
        </w:rPr>
      </w:pPr>
      <w:r w:rsidRPr="009A770E">
        <w:rPr>
          <w:rFonts w:ascii="TH Niramit AS" w:hAnsi="TH Niramit AS" w:cs="TH Niramit AS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70753" wp14:editId="0EA0C2CA">
                <wp:simplePos x="0" y="0"/>
                <wp:positionH relativeFrom="column">
                  <wp:posOffset>1551305</wp:posOffset>
                </wp:positionH>
                <wp:positionV relativeFrom="paragraph">
                  <wp:posOffset>-7242810</wp:posOffset>
                </wp:positionV>
                <wp:extent cx="2197735" cy="36195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E77" w:rsidRPr="006B6499" w:rsidRDefault="00EB2E77" w:rsidP="00EB2E77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- ๒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707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22.15pt;margin-top:-570.3pt;width:173.0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S3hgIAABY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" stroked="f">
                <v:textbox>
                  <w:txbxContent>
                    <w:p w:rsidR="00EB2E77" w:rsidRPr="006B6499" w:rsidRDefault="00EB2E77" w:rsidP="00EB2E77">
                      <w:pPr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- ๒ -</w:t>
                      </w:r>
                    </w:p>
                  </w:txbxContent>
                </v:textbox>
              </v:shape>
            </w:pict>
          </mc:Fallback>
        </mc:AlternateContent>
      </w:r>
    </w:p>
    <w:p w:rsidR="00095C3F" w:rsidRPr="00782E13" w:rsidRDefault="00095C3F" w:rsidP="00FA34B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095C3F" w:rsidRDefault="00095C3F" w:rsidP="00FA34B5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095C3F" w:rsidRDefault="00095C3F" w:rsidP="00FA34B5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095C3F" w:rsidRPr="00095C3F" w:rsidRDefault="00095C3F" w:rsidP="00FA34B5">
      <w:pPr>
        <w:jc w:val="center"/>
        <w:rPr>
          <w:rFonts w:ascii="TH Niramit AS" w:hAnsi="TH Niramit AS" w:cs="TH Niramit AS"/>
          <w:sz w:val="32"/>
          <w:szCs w:val="32"/>
        </w:rPr>
      </w:pPr>
    </w:p>
    <w:sectPr w:rsidR="00095C3F" w:rsidRPr="00095C3F" w:rsidSect="00900727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696F"/>
    <w:multiLevelType w:val="hybridMultilevel"/>
    <w:tmpl w:val="CF686274"/>
    <w:lvl w:ilvl="0" w:tplc="E022F74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5061"/>
    <w:multiLevelType w:val="hybridMultilevel"/>
    <w:tmpl w:val="109A47F2"/>
    <w:lvl w:ilvl="0" w:tplc="85906CFC">
      <w:start w:val="1"/>
      <w:numFmt w:val="thaiNumbers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7D361C"/>
    <w:multiLevelType w:val="hybridMultilevel"/>
    <w:tmpl w:val="6E262482"/>
    <w:lvl w:ilvl="0" w:tplc="E774E8C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F3B89"/>
    <w:multiLevelType w:val="hybridMultilevel"/>
    <w:tmpl w:val="13C4B764"/>
    <w:lvl w:ilvl="0" w:tplc="D6E809B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32A74"/>
    <w:multiLevelType w:val="hybridMultilevel"/>
    <w:tmpl w:val="CF686274"/>
    <w:lvl w:ilvl="0" w:tplc="E022F74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C4A29"/>
    <w:multiLevelType w:val="hybridMultilevel"/>
    <w:tmpl w:val="AE92C8FA"/>
    <w:lvl w:ilvl="0" w:tplc="68527BC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379EC"/>
    <w:multiLevelType w:val="hybridMultilevel"/>
    <w:tmpl w:val="C8E23582"/>
    <w:lvl w:ilvl="0" w:tplc="22D4858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22DE2"/>
    <w:multiLevelType w:val="hybridMultilevel"/>
    <w:tmpl w:val="13C4B764"/>
    <w:lvl w:ilvl="0" w:tplc="D6E809B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D7975"/>
    <w:multiLevelType w:val="hybridMultilevel"/>
    <w:tmpl w:val="4314A484"/>
    <w:lvl w:ilvl="0" w:tplc="37B81DD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C396EDA0">
      <w:start w:val="1"/>
      <w:numFmt w:val="thaiNumbers"/>
      <w:lvlText w:val="%2)"/>
      <w:lvlJc w:val="left"/>
      <w:pPr>
        <w:ind w:left="180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B5"/>
    <w:rsid w:val="00095C3F"/>
    <w:rsid w:val="000E2042"/>
    <w:rsid w:val="000F60F7"/>
    <w:rsid w:val="0017730E"/>
    <w:rsid w:val="00370A54"/>
    <w:rsid w:val="003B5974"/>
    <w:rsid w:val="00415688"/>
    <w:rsid w:val="0044115E"/>
    <w:rsid w:val="00442133"/>
    <w:rsid w:val="00462890"/>
    <w:rsid w:val="004A41FA"/>
    <w:rsid w:val="004C05D1"/>
    <w:rsid w:val="00587337"/>
    <w:rsid w:val="005A30E0"/>
    <w:rsid w:val="00716F3C"/>
    <w:rsid w:val="00782E13"/>
    <w:rsid w:val="007C740D"/>
    <w:rsid w:val="008A6FCF"/>
    <w:rsid w:val="008E660C"/>
    <w:rsid w:val="00900727"/>
    <w:rsid w:val="009A405D"/>
    <w:rsid w:val="009B446D"/>
    <w:rsid w:val="00A05835"/>
    <w:rsid w:val="00AC2EF0"/>
    <w:rsid w:val="00AF4AD5"/>
    <w:rsid w:val="00B116CB"/>
    <w:rsid w:val="00B2692F"/>
    <w:rsid w:val="00B466FB"/>
    <w:rsid w:val="00BA7038"/>
    <w:rsid w:val="00BF4033"/>
    <w:rsid w:val="00CC02EA"/>
    <w:rsid w:val="00D01DF0"/>
    <w:rsid w:val="00D67EB4"/>
    <w:rsid w:val="00D763AA"/>
    <w:rsid w:val="00E54240"/>
    <w:rsid w:val="00E91BA6"/>
    <w:rsid w:val="00EB2E77"/>
    <w:rsid w:val="00EE33AC"/>
    <w:rsid w:val="00EF1A26"/>
    <w:rsid w:val="00FA34B5"/>
    <w:rsid w:val="00FC18E5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4527"/>
  <w15:chartTrackingRefBased/>
  <w15:docId w15:val="{84460EC1-EE10-4EDA-8DC5-DD7582A8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83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16F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phrawta sriwichai</dc:creator>
  <cp:keywords/>
  <dc:description/>
  <cp:lastModifiedBy>chongrukthai plewthong</cp:lastModifiedBy>
  <cp:revision>4</cp:revision>
  <dcterms:created xsi:type="dcterms:W3CDTF">2021-06-08T03:24:00Z</dcterms:created>
  <dcterms:modified xsi:type="dcterms:W3CDTF">2021-06-09T04:30:00Z</dcterms:modified>
</cp:coreProperties>
</file>