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6D" w:rsidRDefault="00D408D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408DF"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90FC" wp14:editId="688CE13F">
                <wp:simplePos x="0" y="0"/>
                <wp:positionH relativeFrom="column">
                  <wp:posOffset>4766310</wp:posOffset>
                </wp:positionH>
                <wp:positionV relativeFrom="paragraph">
                  <wp:posOffset>-515620</wp:posOffset>
                </wp:positionV>
                <wp:extent cx="1599565" cy="36385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DF" w:rsidRPr="00B95CC3" w:rsidRDefault="00D408DF" w:rsidP="00D408DF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ก.พ.ต. ๐๔/๓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E9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3pt;margin-top:-40.6pt;width:125.95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Sz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RmlaRRHGFVgu4wvkyi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" filled="f" stroked="f">
                <v:textbox style="mso-fit-shape-to-text:t">
                  <w:txbxContent>
                    <w:p w:rsidR="00D408DF" w:rsidRPr="00B95CC3" w:rsidRDefault="00D408DF" w:rsidP="00D408DF">
                      <w:pPr>
                        <w:jc w:val="righ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ก.พ.ต. ๐๔/๓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 </w:t>
      </w:r>
      <w:r w:rsidR="00FA34B5" w:rsidRPr="00FA34B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แบบประเมินคุณภาพผลงานเชิงสังเคราะห์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36"/>
        <w:gridCol w:w="2276"/>
        <w:gridCol w:w="2276"/>
        <w:gridCol w:w="2273"/>
        <w:gridCol w:w="2104"/>
      </w:tblGrid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FA34B5" w:rsidP="00FA34B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๑ ผู้ขอแต่งตั้ง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ชื่อ - สกุล..........................................................ตำแหน่ง................................................................ระดับ...........................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สังกัด............................................................................................................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ขอแต่งตั้งเป็นระดั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15F4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ชำนาญงานพิเศษ   </w:t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15F4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ชำนาญการ   </w:t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15F4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ชำนาญการพิเศษ   </w:t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15F4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  </w:t>
            </w:r>
            <w:r w:rsidR="00315F4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315F4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เชี่ยวชาญพิเศษ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โดยวิธี      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ปกติ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วิธีพิเศษ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ชื่อผลงาน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สัดส่วนผ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ลงา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น.........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....%)</w:t>
            </w:r>
          </w:p>
        </w:tc>
      </w:tr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4C05D1" w:rsidP="004C05D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๒ คุณภาพผลงานเชิงสังเคราะห์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A05835" w:rsidRPr="00D32DB5" w:rsidRDefault="00A05835" w:rsidP="00A05835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32DB5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 ๑ ปรับปรุง</w:t>
            </w:r>
          </w:p>
          <w:p w:rsidR="00FA34B5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12C33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คุณภาพไม่ถึงเกณฑ์ระดับคุณภาพสำหรับตำแหน่งที่ขอแต่งตั้ง</w:t>
            </w:r>
            <w:r w:rsidRPr="00512C33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12C3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ไม่สามารถระบุปัจจัยและองค์ประกอบสำคัญที่จะเข้าสู่กระบวนการสังเคราะห์ข้อมูลได้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4C05D1" w:rsidRPr="00D32DB5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32DB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 ๒ พอใช้</w:t>
            </w:r>
          </w:p>
          <w:p w:rsidR="00A05835" w:rsidRPr="00A05835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12C33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คุณภาพไม่ถึงระดับดี</w:t>
            </w:r>
            <w:r w:rsidRPr="00512C33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12C3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ขาดความแม่นยำ น่าเชื่อถือของข้อมูลจากการสังเคราะห์ และมีความเป็นไปได้น้อยในการดำเนินงานตามวัตถุประสงค์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D32DB5" w:rsidRDefault="00A05835" w:rsidP="00A05835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D32DB5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ระดับ ๓ ดี</w:t>
            </w:r>
          </w:p>
          <w:p w:rsidR="004C05D1" w:rsidRPr="00A05835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E16922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ผลงานที่แสดงการรวบรวมเนื้อหาสาระต่าง ๆ</w:t>
            </w:r>
            <w:r w:rsidRPr="00E1692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หรือองค์ประกอบต่าง 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 ๆ ในเรื่องนั้น ๆ ซึ่งเป็นประโยชน์ต่องานของ</w:t>
            </w:r>
            <w:r w:rsidRPr="00E16922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</w:t>
            </w:r>
            <w:r w:rsidRPr="00E16922">
              <w:rPr>
                <w:rFonts w:ascii="TH Niramit AS" w:hAnsi="TH Niramit AS" w:cs="TH Niramit AS"/>
                <w:sz w:val="32"/>
                <w:szCs w:val="32"/>
                <w:cs/>
              </w:rPr>
              <w:t>งานหรือ</w:t>
            </w:r>
            <w:r w:rsidRPr="00E16922"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D32DB5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32DB5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๔ ดีมาก</w:t>
            </w:r>
          </w:p>
          <w:p w:rsidR="00A05835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 และต้อง</w:t>
            </w:r>
          </w:p>
          <w:p w:rsidR="00A05835" w:rsidRDefault="00A05835" w:rsidP="00A05835">
            <w:pPr>
              <w:pStyle w:val="ListParagraph"/>
              <w:numPr>
                <w:ilvl w:val="0"/>
                <w:numId w:val="1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</w:t>
            </w:r>
            <w:r w:rsidRPr="00785D6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</w:t>
            </w:r>
            <w:r w:rsidRPr="00785D6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สังเคราะห์</w:t>
            </w:r>
            <w:r w:rsidRPr="00785D6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และเสนอความรู้หรือวิธีการที่ทันสมัยต่อความก้าวหน้าทางสายงานหรือสาขาวิชาชีพ และเป็นประโย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ชน์ต่อสายงาน/สาขาวิชาชีพ</w:t>
            </w:r>
          </w:p>
          <w:p w:rsidR="004C05D1" w:rsidRPr="00A05835" w:rsidRDefault="00A05835" w:rsidP="00A05835">
            <w:pPr>
              <w:pStyle w:val="ListParagraph"/>
              <w:numPr>
                <w:ilvl w:val="0"/>
                <w:numId w:val="1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05835">
              <w:rPr>
                <w:rFonts w:ascii="TH Niramit AS" w:eastAsia="Times New Roman" w:hAnsi="TH Niramit AS" w:cs="TH Niramit AS" w:hint="cs"/>
                <w:color w:val="000000"/>
                <w:spacing w:val="-10"/>
                <w:sz w:val="32"/>
                <w:szCs w:val="32"/>
                <w:cs/>
              </w:rPr>
              <w:t>มีการสอดแทรกความคิดริเริ่ม และประสบการณ์</w:t>
            </w:r>
            <w:r w:rsidRPr="00A0583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ของผู้เขียน ที่เป็นการแสดงให้เห็นถึงความรู้ที่เป็นประโยชน์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D32DB5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32DB5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๕ ดีเด่น</w:t>
            </w:r>
          </w:p>
          <w:p w:rsidR="00A05835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ใช้เกณฑ์เดียวกับระดับดีมาก และต้อง</w:t>
            </w:r>
          </w:p>
          <w:p w:rsidR="00A05835" w:rsidRPr="005B71A6" w:rsidRDefault="00A05835" w:rsidP="00A05835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มีลักษณะเป็นงานบุกเบิกทางสายงาน/สาขาวิชาชีพ และมีการสังเคราะห์จนถึงระดับที่สร้างองค์ความรู้ใหม่ในเรื่องใดเรื่องหนึ่ง</w:t>
            </w:r>
          </w:p>
          <w:p w:rsidR="00A05835" w:rsidRPr="00A05835" w:rsidRDefault="00A05835" w:rsidP="00A05835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B71A6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</w:p>
          <w:p w:rsidR="004C05D1" w:rsidRDefault="00A05835" w:rsidP="00A05835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F06D0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เป็นที่น่าเชื่อถือและยอมรับในสายงาน/สาขาวิชาชีพที่เกี่ยวข้อง</w:t>
            </w:r>
          </w:p>
        </w:tc>
      </w:tr>
      <w:tr w:rsidR="00095C3F" w:rsidTr="00095C3F">
        <w:tc>
          <w:tcPr>
            <w:tcW w:w="11058" w:type="dxa"/>
            <w:gridSpan w:val="5"/>
            <w:shd w:val="clear" w:color="auto" w:fill="D9E2F3" w:themeFill="accent1" w:themeFillTint="33"/>
          </w:tcPr>
          <w:p w:rsidR="00095C3F" w:rsidRDefault="00095C3F" w:rsidP="00095C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ส่วนที่ ๓ สรุปผลการพิจารณาคุณภาพงาน</w:t>
            </w:r>
          </w:p>
        </w:tc>
      </w:tr>
      <w:tr w:rsidR="00782E13" w:rsidTr="00D01DF0">
        <w:tc>
          <w:tcPr>
            <w:tcW w:w="2127" w:type="dxa"/>
          </w:tcPr>
          <w:p w:rsidR="00095C3F" w:rsidRDefault="00095C3F" w:rsidP="00095C3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๑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๒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๓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๔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27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๕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</w:tc>
      </w:tr>
      <w:tr w:rsidR="00782E13" w:rsidTr="00D87971">
        <w:tc>
          <w:tcPr>
            <w:tcW w:w="11058" w:type="dxa"/>
            <w:gridSpan w:val="5"/>
          </w:tcPr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P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</w:tc>
      </w:tr>
      <w:tr w:rsidR="00782E13" w:rsidTr="00782E13">
        <w:tc>
          <w:tcPr>
            <w:tcW w:w="11058" w:type="dxa"/>
            <w:gridSpan w:val="5"/>
            <w:shd w:val="clear" w:color="auto" w:fill="D9E2F3" w:themeFill="accent1" w:themeFillTint="33"/>
          </w:tcPr>
          <w:p w:rsidR="00782E13" w:rsidRPr="00782E13" w:rsidRDefault="00782E13" w:rsidP="00782E1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๔ ผลการพิจารณาจริยธรรมและจรรยาบรรณทางวิชาชีพ</w:t>
            </w:r>
          </w:p>
        </w:tc>
      </w:tr>
      <w:tr w:rsidR="00782E13" w:rsidTr="00D87971">
        <w:tc>
          <w:tcPr>
            <w:tcW w:w="11058" w:type="dxa"/>
            <w:gridSpan w:val="5"/>
          </w:tcPr>
          <w:p w:rsidR="00AB551A" w:rsidRDefault="00AB551A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2E13" w:rsidRPr="00AB551A" w:rsidRDefault="00AB551A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ไม่พบว่ามีการละเมิดทางจริยธรรมและจรรยาบรรณทางวิชาชีพ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พบว่ามีการละเมิดทางจริยธรรมและจรรยาบรรณทางวิชาชีพ โปรดระบุ........................................................................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ลงชื่อ...........................................................กรรมการผู้ทรงคุณวุฒิ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วันที่.....................เดือน..........................พ.ศ..........................</w:t>
            </w:r>
          </w:p>
        </w:tc>
      </w:tr>
    </w:tbl>
    <w:p w:rsidR="00FA34B5" w:rsidRPr="00095C3F" w:rsidRDefault="00876EB6" w:rsidP="00095C3F">
      <w:pPr>
        <w:rPr>
          <w:rFonts w:ascii="TH Niramit AS" w:hAnsi="TH Niramit AS" w:cs="TH Niramit AS"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0753" wp14:editId="0EA0C2CA">
                <wp:simplePos x="0" y="0"/>
                <wp:positionH relativeFrom="column">
                  <wp:posOffset>1703705</wp:posOffset>
                </wp:positionH>
                <wp:positionV relativeFrom="paragraph">
                  <wp:posOffset>-7400925</wp:posOffset>
                </wp:positionV>
                <wp:extent cx="2197735" cy="3619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EB6" w:rsidRPr="006B6499" w:rsidRDefault="00876EB6" w:rsidP="00876EB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0753" id="Text Box 3" o:spid="_x0000_s1027" type="#_x0000_t202" style="position:absolute;margin-left:134.15pt;margin-top:-582.75pt;width:173.0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pZ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ZZuVhMZxhRsE3nWTmL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" stroked="f">
                <v:textbox>
                  <w:txbxContent>
                    <w:p w:rsidR="00876EB6" w:rsidRPr="006B6499" w:rsidRDefault="00876EB6" w:rsidP="00876EB6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:rsidR="00095C3F" w:rsidRPr="00782E13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Pr="00095C3F" w:rsidRDefault="00095C3F" w:rsidP="00FA34B5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095C3F" w:rsidRPr="00095C3F" w:rsidSect="009A405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96F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061"/>
    <w:multiLevelType w:val="hybridMultilevel"/>
    <w:tmpl w:val="109A47F2"/>
    <w:lvl w:ilvl="0" w:tplc="85906CFC">
      <w:start w:val="1"/>
      <w:numFmt w:val="thaiNumber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95C3F"/>
    <w:rsid w:val="000F60F7"/>
    <w:rsid w:val="0017730E"/>
    <w:rsid w:val="00315F44"/>
    <w:rsid w:val="003B5974"/>
    <w:rsid w:val="004C05D1"/>
    <w:rsid w:val="00782E13"/>
    <w:rsid w:val="00876EB6"/>
    <w:rsid w:val="009A405D"/>
    <w:rsid w:val="00A05835"/>
    <w:rsid w:val="00AB551A"/>
    <w:rsid w:val="00B116CB"/>
    <w:rsid w:val="00B22C53"/>
    <w:rsid w:val="00B466FB"/>
    <w:rsid w:val="00BF4033"/>
    <w:rsid w:val="00D01DF0"/>
    <w:rsid w:val="00D30975"/>
    <w:rsid w:val="00D32DB5"/>
    <w:rsid w:val="00D408DF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0EC1-EE10-4EDA-8DC5-DD7582A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phrawta sriwichai</dc:creator>
  <cp:keywords/>
  <dc:description/>
  <cp:lastModifiedBy>chongrukthai plewthong</cp:lastModifiedBy>
  <cp:revision>5</cp:revision>
  <dcterms:created xsi:type="dcterms:W3CDTF">2021-06-08T03:23:00Z</dcterms:created>
  <dcterms:modified xsi:type="dcterms:W3CDTF">2021-06-25T02:18:00Z</dcterms:modified>
</cp:coreProperties>
</file>