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82AB" w14:textId="41CAE174" w:rsidR="00D2028D" w:rsidRPr="006D4151" w:rsidRDefault="00481761" w:rsidP="00771C82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  <w:lang w:bidi="th-TH"/>
        </w:rPr>
      </w:pPr>
      <w:r w:rsidRPr="006D4151">
        <w:rPr>
          <w:rFonts w:ascii="TH Niramit AS" w:hAnsi="TH Niramit AS" w:cs="TH Niramit AS"/>
          <w:b/>
          <w:bCs/>
          <w:sz w:val="32"/>
          <w:szCs w:val="32"/>
          <w:u w:val="single"/>
          <w:cs/>
          <w:lang w:bidi="th-TH"/>
        </w:rPr>
        <w:t>แบบฟอร์มข้อเสนอโครงการ</w:t>
      </w:r>
      <w:r w:rsidR="009E284A" w:rsidRPr="006D4151">
        <w:rPr>
          <w:rFonts w:ascii="TH Niramit AS" w:hAnsi="TH Niramit AS" w:cs="TH Niramit AS" w:hint="cs"/>
          <w:b/>
          <w:bCs/>
          <w:sz w:val="32"/>
          <w:szCs w:val="32"/>
          <w:u w:val="single"/>
          <w:cs/>
          <w:lang w:bidi="th-TH"/>
        </w:rPr>
        <w:t xml:space="preserve">พัฒนางานประจำสู่งานวิจัย </w:t>
      </w:r>
      <w:r w:rsidRPr="006D4151">
        <w:rPr>
          <w:rFonts w:ascii="TH Niramit AS" w:hAnsi="TH Niramit AS" w:cs="TH Niramit AS"/>
          <w:b/>
          <w:bCs/>
          <w:sz w:val="32"/>
          <w:szCs w:val="32"/>
          <w:u w:val="single"/>
          <w:lang w:bidi="th-TH"/>
        </w:rPr>
        <w:t>(R2R Proposal)</w:t>
      </w:r>
    </w:p>
    <w:p w14:paraId="1B17BF3D" w14:textId="14B9ED48" w:rsidR="00481761" w:rsidRPr="006D4151" w:rsidRDefault="00481761" w:rsidP="00771C82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  <w:cs/>
          <w:lang w:bidi="th-TH"/>
        </w:rPr>
      </w:pPr>
      <w:r w:rsidRPr="006D4151">
        <w:rPr>
          <w:rFonts w:ascii="TH Niramit AS" w:hAnsi="TH Niramit AS" w:cs="TH Niramit AS"/>
          <w:b/>
          <w:bCs/>
          <w:sz w:val="32"/>
          <w:szCs w:val="32"/>
          <w:u w:val="single"/>
          <w:cs/>
          <w:lang w:bidi="th-TH"/>
        </w:rPr>
        <w:t>มหาวิทยาลัยพะเยา</w:t>
      </w:r>
      <w:r w:rsidR="00272E02">
        <w:rPr>
          <w:rFonts w:ascii="TH Niramit AS" w:hAnsi="TH Niramit AS" w:cs="TH Niramit AS" w:hint="cs"/>
          <w:b/>
          <w:bCs/>
          <w:sz w:val="32"/>
          <w:szCs w:val="32"/>
          <w:u w:val="single"/>
          <w:cs/>
          <w:lang w:bidi="th-TH"/>
        </w:rPr>
        <w:t xml:space="preserve"> รุ่นที่ </w:t>
      </w:r>
      <w:r w:rsidR="00CA2291">
        <w:rPr>
          <w:rFonts w:ascii="TH Niramit AS" w:hAnsi="TH Niramit AS" w:cs="TH Niramit AS" w:hint="cs"/>
          <w:b/>
          <w:bCs/>
          <w:sz w:val="32"/>
          <w:szCs w:val="32"/>
          <w:u w:val="single"/>
          <w:cs/>
          <w:lang w:bidi="th-TH"/>
        </w:rPr>
        <w:t>9</w:t>
      </w:r>
      <w:r w:rsidR="00272E02">
        <w:rPr>
          <w:rFonts w:ascii="TH Niramit AS" w:hAnsi="TH Niramit AS" w:cs="TH Niramit AS" w:hint="cs"/>
          <w:b/>
          <w:bCs/>
          <w:sz w:val="32"/>
          <w:szCs w:val="32"/>
          <w:u w:val="single"/>
          <w:cs/>
          <w:lang w:bidi="th-TH"/>
        </w:rPr>
        <w:t xml:space="preserve"> ประจำปีงบประมาณ พ.ศ. 256</w:t>
      </w:r>
      <w:r w:rsidR="00CA2291">
        <w:rPr>
          <w:rFonts w:ascii="TH Niramit AS" w:hAnsi="TH Niramit AS" w:cs="TH Niramit AS" w:hint="cs"/>
          <w:b/>
          <w:bCs/>
          <w:sz w:val="32"/>
          <w:szCs w:val="32"/>
          <w:u w:val="single"/>
          <w:cs/>
          <w:lang w:bidi="th-TH"/>
        </w:rPr>
        <w:t>5</w:t>
      </w:r>
    </w:p>
    <w:p w14:paraId="54C68B61" w14:textId="77777777" w:rsidR="00BC695F" w:rsidRPr="00E35265" w:rsidRDefault="00BC695F" w:rsidP="00771C82">
      <w:pPr>
        <w:jc w:val="center"/>
        <w:rPr>
          <w:rFonts w:ascii="TH Niramit AS" w:hAnsi="TH Niramit AS" w:cs="TH Niramit AS"/>
          <w:sz w:val="32"/>
          <w:szCs w:val="32"/>
          <w:lang w:bidi="th-TH"/>
        </w:rPr>
      </w:pPr>
    </w:p>
    <w:p w14:paraId="5FDDE4C6" w14:textId="3CD319C3" w:rsidR="00BC695F" w:rsidRPr="0066164D" w:rsidRDefault="00BC695F" w:rsidP="00BC695F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66164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ชื่อหัวข้อวิจัย </w:t>
      </w:r>
      <w:r w:rsidRPr="0066164D">
        <w:rPr>
          <w:rFonts w:ascii="TH Niramit AS" w:hAnsi="TH Niramit AS" w:cs="TH Niramit AS"/>
          <w:b/>
          <w:bCs/>
          <w:sz w:val="32"/>
          <w:szCs w:val="32"/>
          <w:lang w:bidi="th-TH"/>
        </w:rPr>
        <w:t>(Research Title)</w:t>
      </w:r>
    </w:p>
    <w:p w14:paraId="072BF7EE" w14:textId="001B13D0" w:rsidR="00BC695F" w:rsidRPr="00E35265" w:rsidRDefault="00BC695F" w:rsidP="00BC695F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ภาษาไทย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: ……………………………………………………………………</w:t>
      </w:r>
      <w:r w:rsidR="00562ACF">
        <w:rPr>
          <w:rFonts w:ascii="TH Niramit AS" w:hAnsi="TH Niramit AS" w:cs="TH Niramit AS"/>
          <w:sz w:val="32"/>
          <w:szCs w:val="32"/>
          <w:lang w:bidi="th-TH"/>
        </w:rPr>
        <w:t>..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</w:t>
      </w:r>
      <w:r w:rsidR="00562ACF">
        <w:rPr>
          <w:rFonts w:ascii="TH Niramit AS" w:hAnsi="TH Niramit AS" w:cs="TH Niramit AS"/>
          <w:sz w:val="32"/>
          <w:szCs w:val="32"/>
          <w:lang w:bidi="th-TH"/>
        </w:rPr>
        <w:t>………………………………..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</w:t>
      </w:r>
    </w:p>
    <w:p w14:paraId="272CD762" w14:textId="353616A4" w:rsidR="00BC695F" w:rsidRPr="00E35265" w:rsidRDefault="00BC695F" w:rsidP="00BC695F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ภาษาอังกฤษ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: …………………………………………………………………………………………………………</w:t>
      </w:r>
      <w:r w:rsidR="00562ACF">
        <w:rPr>
          <w:rFonts w:ascii="TH Niramit AS" w:hAnsi="TH Niramit AS" w:cs="TH Niramit AS"/>
          <w:sz w:val="32"/>
          <w:szCs w:val="32"/>
          <w:lang w:bidi="th-TH"/>
        </w:rPr>
        <w:t>………………………………..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</w:t>
      </w:r>
      <w:r w:rsidR="00562ACF">
        <w:rPr>
          <w:rFonts w:ascii="TH Niramit AS" w:hAnsi="TH Niramit AS" w:cs="TH Niramit AS"/>
          <w:sz w:val="32"/>
          <w:szCs w:val="32"/>
          <w:lang w:bidi="th-TH"/>
        </w:rPr>
        <w:t>..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</w:t>
      </w:r>
    </w:p>
    <w:p w14:paraId="4E677202" w14:textId="3B767C07" w:rsidR="00F476D1" w:rsidRPr="0066164D" w:rsidRDefault="00F476D1" w:rsidP="00F476D1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</w:pPr>
      <w:r w:rsidRPr="0066164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ความสอดคล้องกับยุทธศาสตร์การพัฒนา มหาวิทยาลัยพะเยา</w:t>
      </w:r>
      <w:r w:rsidRPr="0066164D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 (256</w:t>
      </w:r>
      <w:r w:rsidR="00CA2291">
        <w:rPr>
          <w:rFonts w:ascii="TH Niramit AS" w:hAnsi="TH Niramit AS" w:cs="TH Niramit AS"/>
          <w:b/>
          <w:bCs/>
          <w:sz w:val="32"/>
          <w:szCs w:val="32"/>
          <w:lang w:bidi="th-TH"/>
        </w:rPr>
        <w:t>5</w:t>
      </w:r>
      <w:r w:rsidRPr="0066164D">
        <w:rPr>
          <w:rFonts w:ascii="TH Niramit AS" w:hAnsi="TH Niramit AS" w:cs="TH Niramit AS"/>
          <w:b/>
          <w:bCs/>
          <w:sz w:val="32"/>
          <w:szCs w:val="32"/>
          <w:lang w:bidi="th-TH"/>
        </w:rPr>
        <w:t>-256</w:t>
      </w:r>
      <w:r w:rsidR="00CA2291">
        <w:rPr>
          <w:rFonts w:ascii="TH Niramit AS" w:hAnsi="TH Niramit AS" w:cs="TH Niramit AS"/>
          <w:b/>
          <w:bCs/>
          <w:sz w:val="32"/>
          <w:szCs w:val="32"/>
          <w:lang w:bidi="th-TH"/>
        </w:rPr>
        <w:t>9</w:t>
      </w:r>
      <w:r w:rsidRPr="0066164D">
        <w:rPr>
          <w:rFonts w:ascii="TH Niramit AS" w:hAnsi="TH Niramit AS" w:cs="TH Niramit AS"/>
          <w:b/>
          <w:bCs/>
          <w:sz w:val="32"/>
          <w:szCs w:val="32"/>
          <w:lang w:bidi="th-TH"/>
        </w:rPr>
        <w:t>)</w:t>
      </w:r>
    </w:p>
    <w:p w14:paraId="1CE90D22" w14:textId="5751731B" w:rsidR="00F476D1" w:rsidRPr="00CA2291" w:rsidRDefault="00EE4956" w:rsidP="00CA2291">
      <w:pPr>
        <w:pStyle w:val="ListParagraph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EE4956">
        <w:rPr>
          <w:rFonts w:ascii="Webdings" w:hAnsi="Webdings" w:cs="TH Niramit AS"/>
          <w:lang w:bidi="th-TH"/>
        </w:rPr>
        <w:t></w:t>
      </w:r>
      <w:r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 w:rsidR="00F476D1" w:rsidRPr="00E35265">
        <w:rPr>
          <w:rFonts w:ascii="TH Niramit AS" w:hAnsi="TH Niramit AS" w:cs="TH Niramit AS"/>
          <w:sz w:val="32"/>
          <w:szCs w:val="32"/>
          <w:lang w:bidi="th-TH"/>
        </w:rPr>
        <w:t xml:space="preserve">(1) </w:t>
      </w:r>
      <w:r w:rsidR="00F476D1" w:rsidRPr="00E35265">
        <w:rPr>
          <w:rFonts w:ascii="TH Niramit AS" w:eastAsia="Tahoma" w:hAnsi="TH Niramit AS" w:cs="TH Niramit AS"/>
          <w:sz w:val="32"/>
          <w:szCs w:val="32"/>
          <w:lang w:bidi="th-TH"/>
        </w:rPr>
        <w:t>ยุทธศาสตร์การเตรียมคนและเสริมสร้างศักยภาพคน</w:t>
      </w:r>
      <w:r w:rsidR="00CA2291" w:rsidRPr="00CA2291">
        <w:rPr>
          <w:rFonts w:ascii="TH Niramit AS" w:hAnsi="TH Niramit AS" w:cs="TH Niramit AS"/>
          <w:sz w:val="32"/>
          <w:szCs w:val="32"/>
          <w:cs/>
          <w:lang w:bidi="th-TH"/>
        </w:rPr>
        <w:t>ให้มีสมรรถนะและทักษะ</w:t>
      </w:r>
      <w:r w:rsidR="00CA2291">
        <w:rPr>
          <w:rFonts w:ascii="TH Niramit AS" w:hAnsi="TH Niramit AS" w:cs="TH Niramit AS"/>
          <w:sz w:val="32"/>
          <w:szCs w:val="32"/>
          <w:cs/>
          <w:lang w:bidi="th-TH"/>
        </w:rPr>
        <w:br/>
      </w:r>
      <w:r w:rsidR="00CA2291" w:rsidRPr="00CA2291">
        <w:rPr>
          <w:rFonts w:ascii="TH Niramit AS" w:hAnsi="TH Niramit AS" w:cs="TH Niramit AS"/>
          <w:sz w:val="32"/>
          <w:szCs w:val="32"/>
          <w:cs/>
          <w:lang w:bidi="th-TH"/>
        </w:rPr>
        <w:t>แห่งอนาคตตอบสนองความต้องการของตลาดแรงงาน</w:t>
      </w:r>
    </w:p>
    <w:p w14:paraId="33A99F34" w14:textId="1948A74A" w:rsidR="00F476D1" w:rsidRPr="00E35265" w:rsidRDefault="00EE4956" w:rsidP="00CA2291">
      <w:pPr>
        <w:pStyle w:val="ListParagraph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EE4956">
        <w:rPr>
          <w:rFonts w:ascii="Webdings" w:hAnsi="Webdings" w:cs="TH Niramit AS"/>
          <w:lang w:bidi="th-TH"/>
        </w:rPr>
        <w:t></w:t>
      </w:r>
      <w:r w:rsidR="00F476D1" w:rsidRPr="00E35265">
        <w:rPr>
          <w:rFonts w:ascii="TH Niramit AS" w:hAnsi="TH Niramit AS" w:cs="TH Niramit AS"/>
          <w:sz w:val="32"/>
          <w:szCs w:val="32"/>
          <w:lang w:bidi="th-TH"/>
        </w:rPr>
        <w:t xml:space="preserve"> (2) </w:t>
      </w:r>
      <w:r w:rsidR="00F476D1" w:rsidRPr="00E35265">
        <w:rPr>
          <w:rFonts w:ascii="TH Niramit AS" w:eastAsia="Tahoma" w:hAnsi="TH Niramit AS" w:cs="TH Niramit AS"/>
          <w:sz w:val="32"/>
          <w:szCs w:val="32"/>
          <w:lang w:bidi="th-TH"/>
        </w:rPr>
        <w:t>ยุทธศาสตร์</w:t>
      </w:r>
      <w:r w:rsidR="00CA2291" w:rsidRPr="00CA2291">
        <w:rPr>
          <w:rFonts w:ascii="TH Niramit AS" w:eastAsia="Tahoma" w:hAnsi="TH Niramit AS" w:cs="TH Niramit AS"/>
          <w:sz w:val="32"/>
          <w:szCs w:val="32"/>
          <w:cs/>
          <w:lang w:bidi="th-TH"/>
        </w:rPr>
        <w:t>การสร้างงานวิจัยและนวัตกรรมสู่ประโยชน์เชิงพาณิชย์</w:t>
      </w:r>
    </w:p>
    <w:p w14:paraId="0D4D5D2B" w14:textId="19D60F8C" w:rsidR="00F476D1" w:rsidRPr="00CA2291" w:rsidRDefault="00EE4956" w:rsidP="00CA2291">
      <w:pPr>
        <w:pStyle w:val="ListParagraph"/>
        <w:jc w:val="thaiDistribute"/>
        <w:rPr>
          <w:rFonts w:ascii="TH Niramit AS" w:hAnsi="TH Niramit AS" w:cs="TH Niramit AS"/>
          <w:spacing w:val="-8"/>
          <w:sz w:val="32"/>
          <w:szCs w:val="32"/>
          <w:lang w:bidi="th-TH"/>
        </w:rPr>
      </w:pPr>
      <w:r w:rsidRPr="00EE4956">
        <w:rPr>
          <w:rFonts w:ascii="Webdings" w:hAnsi="Webdings" w:cs="TH Niramit AS"/>
          <w:lang w:bidi="th-TH"/>
        </w:rPr>
        <w:t></w:t>
      </w:r>
      <w:r w:rsidR="00F476D1" w:rsidRPr="00E35265">
        <w:rPr>
          <w:rFonts w:ascii="TH Niramit AS" w:hAnsi="TH Niramit AS" w:cs="TH Niramit AS"/>
          <w:sz w:val="32"/>
          <w:szCs w:val="32"/>
          <w:lang w:bidi="th-TH"/>
        </w:rPr>
        <w:t xml:space="preserve"> (3) </w:t>
      </w:r>
      <w:r w:rsidR="00F476D1" w:rsidRPr="00CA2291">
        <w:rPr>
          <w:rFonts w:ascii="TH Niramit AS" w:eastAsia="Tahoma" w:hAnsi="TH Niramit AS" w:cs="TH Niramit AS"/>
          <w:spacing w:val="-8"/>
          <w:sz w:val="32"/>
          <w:szCs w:val="32"/>
          <w:lang w:bidi="th-TH"/>
        </w:rPr>
        <w:t>ยุทธศาสตร์</w:t>
      </w:r>
      <w:r w:rsidR="00CA2291" w:rsidRPr="00CA2291">
        <w:rPr>
          <w:rFonts w:ascii="TH Niramit AS" w:eastAsia="Tahoma" w:hAnsi="TH Niramit AS" w:cs="TH Niramit AS"/>
          <w:spacing w:val="-8"/>
          <w:sz w:val="32"/>
          <w:szCs w:val="32"/>
          <w:cs/>
          <w:lang w:bidi="th-TH"/>
        </w:rPr>
        <w:t>การบริการวิชาการด้วยองค์ความรู้และนวัตกรรมเพื่อความเข้มแข็งของชุมชน</w:t>
      </w:r>
    </w:p>
    <w:p w14:paraId="560E1CA6" w14:textId="77777777" w:rsidR="00CA2291" w:rsidRDefault="00EE4956" w:rsidP="00CA2291">
      <w:pPr>
        <w:pStyle w:val="ListParagraph"/>
        <w:jc w:val="thaiDistribute"/>
        <w:rPr>
          <w:rFonts w:ascii="Webdings" w:hAnsi="Webdings" w:cs="TH Niramit AS"/>
          <w:lang w:bidi="th-TH"/>
        </w:rPr>
      </w:pPr>
      <w:r w:rsidRPr="00EE4956">
        <w:rPr>
          <w:rFonts w:ascii="Webdings" w:hAnsi="Webdings" w:cs="TH Niramit AS"/>
          <w:lang w:bidi="th-TH"/>
        </w:rPr>
        <w:t></w:t>
      </w:r>
      <w:r w:rsidR="00F476D1" w:rsidRPr="00E35265">
        <w:rPr>
          <w:rFonts w:ascii="TH Niramit AS" w:hAnsi="TH Niramit AS" w:cs="TH Niramit AS"/>
          <w:sz w:val="32"/>
          <w:szCs w:val="32"/>
          <w:lang w:bidi="th-TH"/>
        </w:rPr>
        <w:t xml:space="preserve"> (4) </w:t>
      </w:r>
      <w:r w:rsidR="00F476D1" w:rsidRPr="00E35265">
        <w:rPr>
          <w:rFonts w:ascii="TH Niramit AS" w:eastAsia="Tahoma" w:hAnsi="TH Niramit AS" w:cs="TH Niramit AS"/>
          <w:sz w:val="32"/>
          <w:szCs w:val="32"/>
          <w:lang w:bidi="th-TH"/>
        </w:rPr>
        <w:t>ยุทธศาสตร์</w:t>
      </w:r>
      <w:r w:rsidR="00CA2291" w:rsidRPr="00CA2291">
        <w:rPr>
          <w:rFonts w:ascii="TH Niramit AS" w:eastAsia="Tahoma" w:hAnsi="TH Niramit AS" w:cs="TH Niramit AS"/>
          <w:sz w:val="32"/>
          <w:szCs w:val="32"/>
          <w:cs/>
          <w:lang w:bidi="th-TH"/>
        </w:rPr>
        <w:t>การส่งเสริมการทำนุบำรุงศิลปะและวัฒนธรรมเพื่อความเป็นไทยและเอกลักษณ์ของชาติ</w:t>
      </w:r>
    </w:p>
    <w:p w14:paraId="43378515" w14:textId="1BB623E1" w:rsidR="00F476D1" w:rsidRPr="00CA2291" w:rsidRDefault="00EE4956" w:rsidP="00CA2291">
      <w:pPr>
        <w:pStyle w:val="ListParagraph"/>
        <w:jc w:val="thaiDistribute"/>
        <w:rPr>
          <w:rFonts w:ascii="TH Niramit AS" w:hAnsi="TH Niramit AS" w:cs="TH Niramit AS"/>
          <w:spacing w:val="-18"/>
          <w:sz w:val="32"/>
          <w:szCs w:val="32"/>
          <w:lang w:bidi="th-TH"/>
        </w:rPr>
      </w:pPr>
      <w:r w:rsidRPr="00EE4956">
        <w:rPr>
          <w:rFonts w:ascii="Webdings" w:hAnsi="Webdings" w:cs="TH Niramit AS"/>
          <w:lang w:bidi="th-TH"/>
        </w:rPr>
        <w:t></w:t>
      </w:r>
      <w:r w:rsidR="00F476D1" w:rsidRPr="00E35265">
        <w:rPr>
          <w:rFonts w:ascii="TH Niramit AS" w:hAnsi="TH Niramit AS" w:cs="TH Niramit AS"/>
          <w:sz w:val="32"/>
          <w:szCs w:val="32"/>
          <w:lang w:bidi="th-TH"/>
        </w:rPr>
        <w:t xml:space="preserve"> (5) </w:t>
      </w:r>
      <w:r w:rsidR="00F476D1" w:rsidRPr="00CA2291">
        <w:rPr>
          <w:rFonts w:ascii="TH Niramit AS" w:eastAsia="Tahoma" w:hAnsi="TH Niramit AS" w:cs="TH Niramit AS"/>
          <w:spacing w:val="-14"/>
          <w:sz w:val="32"/>
          <w:szCs w:val="32"/>
          <w:lang w:bidi="th-TH"/>
        </w:rPr>
        <w:t>ยุทธศาสตร์</w:t>
      </w:r>
      <w:r w:rsidR="00CA2291" w:rsidRPr="00CA2291">
        <w:rPr>
          <w:rFonts w:ascii="TH Niramit AS" w:eastAsia="Tahoma" w:hAnsi="TH Niramit AS" w:cs="TH Niramit AS"/>
          <w:spacing w:val="-14"/>
          <w:sz w:val="32"/>
          <w:szCs w:val="32"/>
          <w:cs/>
          <w:lang w:bidi="th-TH"/>
        </w:rPr>
        <w:t>การพัฒนาระบบบริหารจัดการที่ทันสมัย มีประสิทธิภาพ โปร่งใสและมีธรรมาภิบาล</w:t>
      </w:r>
    </w:p>
    <w:p w14:paraId="3B29C47F" w14:textId="143F966E" w:rsidR="00BC695F" w:rsidRPr="0066164D" w:rsidRDefault="00BC695F" w:rsidP="00BC695F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</w:pPr>
      <w:r w:rsidRPr="0066164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คณะผู้วิจัย</w:t>
      </w:r>
      <w:r w:rsidRPr="0066164D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 (Researchers)</w:t>
      </w:r>
    </w:p>
    <w:p w14:paraId="06DCDC56" w14:textId="4565EDF0" w:rsidR="00BC695F" w:rsidRPr="00E35265" w:rsidRDefault="00FA2A67" w:rsidP="00BC695F">
      <w:pPr>
        <w:pStyle w:val="ListParagraph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อาจารย์ที่ปรึกษาโครงการวิจัย</w:t>
      </w:r>
      <w:r w:rsidR="00BC695F"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 </w:t>
      </w:r>
      <w:r w:rsidR="00BC695F" w:rsidRPr="00E35265">
        <w:rPr>
          <w:rFonts w:ascii="TH Niramit AS" w:hAnsi="TH Niramit AS" w:cs="TH Niramit AS"/>
          <w:sz w:val="32"/>
          <w:szCs w:val="32"/>
          <w:lang w:bidi="th-TH"/>
        </w:rPr>
        <w:t>(Mentor)</w:t>
      </w:r>
    </w:p>
    <w:p w14:paraId="497081DD" w14:textId="72301D6C" w:rsidR="00BC695F" w:rsidRPr="00E35265" w:rsidRDefault="00BC695F" w:rsidP="00BC695F">
      <w:pPr>
        <w:pStyle w:val="ListParagraph"/>
        <w:ind w:left="1080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</w:t>
      </w:r>
      <w:r w:rsidR="00FA2A67">
        <w:rPr>
          <w:rFonts w:ascii="TH Niramit AS" w:hAnsi="TH Niramit AS" w:cs="TH Niramit AS"/>
          <w:sz w:val="32"/>
          <w:szCs w:val="32"/>
          <w:lang w:bidi="th-TH"/>
        </w:rPr>
        <w:t>………………………..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…………………………………….</w:t>
      </w:r>
    </w:p>
    <w:p w14:paraId="2CAA8A33" w14:textId="391BF54B" w:rsidR="00BC695F" w:rsidRPr="00E35265" w:rsidRDefault="00BC695F" w:rsidP="00BC695F">
      <w:pPr>
        <w:pStyle w:val="ListParagraph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หัวหน้าโครงการวิจัย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(Prior Investigator)</w:t>
      </w:r>
    </w:p>
    <w:p w14:paraId="04977F48" w14:textId="77777777" w:rsidR="00FA2A67" w:rsidRPr="00E35265" w:rsidRDefault="00FA2A67" w:rsidP="00FA2A67">
      <w:pPr>
        <w:pStyle w:val="ListParagraph"/>
        <w:ind w:firstLine="360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  <w:lang w:bidi="th-TH"/>
        </w:rPr>
        <w:t>………………………..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…………………………………….</w:t>
      </w:r>
    </w:p>
    <w:p w14:paraId="26532889" w14:textId="7FDD01FA" w:rsidR="00BC695F" w:rsidRPr="00E35265" w:rsidRDefault="007D4C98" w:rsidP="00BC695F">
      <w:pPr>
        <w:pStyle w:val="ListParagraph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ผู้ร</w:t>
      </w:r>
      <w:r w:rsidR="00020849">
        <w:rPr>
          <w:rFonts w:ascii="TH Niramit AS" w:hAnsi="TH Niramit AS" w:cs="TH Niramit AS" w:hint="cs"/>
          <w:sz w:val="32"/>
          <w:szCs w:val="32"/>
          <w:cs/>
          <w:lang w:bidi="th-TH"/>
        </w:rPr>
        <w:t>่</w:t>
      </w: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วมวิจัย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(Co-investigator)</w:t>
      </w:r>
    </w:p>
    <w:p w14:paraId="42FAB11E" w14:textId="77777777" w:rsidR="00FA2A67" w:rsidRPr="00E35265" w:rsidRDefault="00FA2A67" w:rsidP="00FA2A67">
      <w:pPr>
        <w:pStyle w:val="ListParagraph"/>
        <w:ind w:firstLine="360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  <w:lang w:bidi="th-TH"/>
        </w:rPr>
        <w:t>………………………..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…………………………………….</w:t>
      </w:r>
    </w:p>
    <w:p w14:paraId="0A0CC0F5" w14:textId="119C0A44" w:rsidR="00BC695F" w:rsidRPr="0066164D" w:rsidRDefault="00911CF8" w:rsidP="00911CF8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66164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หลักการและเหตุผล หรือความสำคัญของปัญหา </w:t>
      </w:r>
      <w:r w:rsidRPr="0066164D">
        <w:rPr>
          <w:rFonts w:ascii="TH Niramit AS" w:hAnsi="TH Niramit AS" w:cs="TH Niramit AS"/>
          <w:b/>
          <w:bCs/>
          <w:sz w:val="32"/>
          <w:szCs w:val="32"/>
          <w:lang w:bidi="th-TH"/>
        </w:rPr>
        <w:t>(Research rationale)</w:t>
      </w:r>
    </w:p>
    <w:p w14:paraId="3BB1D730" w14:textId="2967E700" w:rsidR="00911CF8" w:rsidRPr="004018D0" w:rsidRDefault="00911CF8" w:rsidP="00911CF8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</w:pPr>
      <w:r w:rsidRPr="004018D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 xml:space="preserve">อธิบายหลักการและเหตุผลว่า ทำไมต้องทำงานวิจัยนี้ </w:t>
      </w:r>
    </w:p>
    <w:p w14:paraId="25B4F000" w14:textId="644AAA86" w:rsidR="00911CF8" w:rsidRPr="004018D0" w:rsidRDefault="00911CF8" w:rsidP="00911CF8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</w:pPr>
      <w:r w:rsidRPr="004018D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ถ้าไม่ทำจะเกิดอะไร</w:t>
      </w:r>
    </w:p>
    <w:p w14:paraId="1215AAEB" w14:textId="0E72A5A5" w:rsidR="00911CF8" w:rsidRPr="004018D0" w:rsidRDefault="00911CF8" w:rsidP="00911CF8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</w:pPr>
      <w:r w:rsidRPr="004018D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ถ้าทำแล้วจะได้อะไร</w:t>
      </w:r>
    </w:p>
    <w:p w14:paraId="1F7CB684" w14:textId="579DD1D8" w:rsidR="00911CF8" w:rsidRPr="0066164D" w:rsidRDefault="00911CF8" w:rsidP="00911CF8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66164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วัตถุประสงค์การวิจัย </w:t>
      </w:r>
      <w:r w:rsidRPr="0066164D">
        <w:rPr>
          <w:rFonts w:ascii="TH Niramit AS" w:hAnsi="TH Niramit AS" w:cs="TH Niramit AS"/>
          <w:b/>
          <w:bCs/>
          <w:sz w:val="32"/>
          <w:szCs w:val="32"/>
          <w:lang w:bidi="th-TH"/>
        </w:rPr>
        <w:t>(Objectives)</w:t>
      </w:r>
    </w:p>
    <w:p w14:paraId="4AE1E869" w14:textId="12C9587A" w:rsidR="00911CF8" w:rsidRPr="004018D0" w:rsidRDefault="00911CF8" w:rsidP="00911CF8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</w:pPr>
      <w:r w:rsidRPr="004018D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ต้องการจะศึกษาอะไร เพื่ออะไร</w:t>
      </w:r>
    </w:p>
    <w:p w14:paraId="3D7D80F7" w14:textId="1F3DADF2" w:rsidR="00911CF8" w:rsidRPr="004018D0" w:rsidRDefault="00911CF8" w:rsidP="00911CF8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</w:pPr>
      <w:r w:rsidRPr="004018D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ต้องการจะพัฒนาอะไร ด้วยอะไร</w:t>
      </w:r>
    </w:p>
    <w:p w14:paraId="51540481" w14:textId="00FBEFA0" w:rsidR="00911CF8" w:rsidRPr="0066164D" w:rsidRDefault="00911CF8" w:rsidP="00911CF8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66164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lastRenderedPageBreak/>
        <w:t xml:space="preserve">งานวิจัยที่เกี่ยวข้อง </w:t>
      </w:r>
      <w:r w:rsidRPr="0066164D">
        <w:rPr>
          <w:rFonts w:ascii="TH Niramit AS" w:hAnsi="TH Niramit AS" w:cs="TH Niramit AS"/>
          <w:b/>
          <w:bCs/>
          <w:sz w:val="32"/>
          <w:szCs w:val="32"/>
          <w:lang w:bidi="th-TH"/>
        </w:rPr>
        <w:t>(Literature Reviews)</w:t>
      </w:r>
    </w:p>
    <w:p w14:paraId="78CD8F35" w14:textId="5311017D" w:rsidR="00911CF8" w:rsidRPr="004018D0" w:rsidRDefault="00911CF8" w:rsidP="00911CF8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</w:pPr>
      <w:r w:rsidRPr="004018D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ข้อมูลพื้นฐาน หรือสภาพปัญหาในปัจจุบัน ที่ต้องการเข้าไปวิจัย หรือแก้ไขปัญหา</w:t>
      </w:r>
    </w:p>
    <w:p w14:paraId="4A7A5B65" w14:textId="0AB585C0" w:rsidR="00911CF8" w:rsidRPr="004018D0" w:rsidRDefault="00A949B1" w:rsidP="00911CF8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</w:pPr>
      <w:r w:rsidRPr="004018D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ข้อมูล หรือสภาพปัญหาดังกล่าว เคยมีการจัดการหรือแก้ไข มาแล้วหรือไม่ โดยใคร</w:t>
      </w:r>
    </w:p>
    <w:p w14:paraId="4A71CC40" w14:textId="478EA943" w:rsidR="00A949B1" w:rsidRPr="004018D0" w:rsidRDefault="00A949B1" w:rsidP="00911CF8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</w:pPr>
      <w:r w:rsidRPr="004018D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อะไรคือความต่าง หรือความใหม่ที่จะได้จากงาน</w:t>
      </w:r>
      <w:r w:rsidR="004018D0" w:rsidRPr="004018D0">
        <w:rPr>
          <w:rFonts w:ascii="TH Niramit AS" w:hAnsi="TH Niramit AS" w:cs="TH Niramit AS" w:hint="cs"/>
          <w:color w:val="FF0000"/>
          <w:sz w:val="32"/>
          <w:szCs w:val="32"/>
          <w:cs/>
          <w:lang w:bidi="th-TH"/>
        </w:rPr>
        <w:t>ประจำ</w:t>
      </w:r>
      <w:r w:rsidRPr="004018D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ไปสู่</w:t>
      </w:r>
      <w:r w:rsidR="004018D0" w:rsidRPr="004018D0">
        <w:rPr>
          <w:rFonts w:ascii="TH Niramit AS" w:hAnsi="TH Niramit AS" w:cs="TH Niramit AS" w:hint="cs"/>
          <w:color w:val="FF0000"/>
          <w:sz w:val="32"/>
          <w:szCs w:val="32"/>
          <w:cs/>
          <w:lang w:bidi="th-TH"/>
        </w:rPr>
        <w:t>งา</w:t>
      </w:r>
      <w:r w:rsidRPr="004018D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นวิจัยนี้</w:t>
      </w:r>
    </w:p>
    <w:p w14:paraId="70D8C9B3" w14:textId="57721EBE" w:rsidR="00A949B1" w:rsidRPr="000731C4" w:rsidRDefault="00A949B1" w:rsidP="00A949B1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สมมติฐาน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(Hypothesis) </w:t>
      </w: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หรือกรอบแนวคิดการวิจัย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(Conceptual Framework)</w:t>
      </w:r>
    </w:p>
    <w:p w14:paraId="085C493B" w14:textId="10052B2D" w:rsidR="00A949B1" w:rsidRPr="004018D0" w:rsidRDefault="00A949B1" w:rsidP="00A949B1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</w:pPr>
      <w:r w:rsidRPr="004018D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สมมติฐานให้เห็นว่า ถ้าทำงานวิจัยชิ้นนี้แล้ว จะเกิดการเปลี่ยนแปลงอย่างไร หรือ</w:t>
      </w:r>
    </w:p>
    <w:p w14:paraId="3A34A0AF" w14:textId="2155A3E6" w:rsidR="00A949B1" w:rsidRPr="004018D0" w:rsidRDefault="00A949B1" w:rsidP="00A949B1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lang w:bidi="th-TH"/>
        </w:rPr>
      </w:pPr>
      <w:r w:rsidRPr="004018D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 xml:space="preserve">กรอบแนวคิดการวิจัย มาจากอะไร และงานวิจัยนี้จะนำไปสู่เปลี่ยนแปลงอะไร ด้วยวิธีการอย่างไร </w:t>
      </w:r>
      <w:r w:rsidRPr="004018D0">
        <w:rPr>
          <w:rFonts w:ascii="TH Niramit AS" w:hAnsi="TH Niramit AS" w:cs="TH Niramit AS"/>
          <w:color w:val="FF0000"/>
          <w:sz w:val="32"/>
          <w:szCs w:val="32"/>
          <w:lang w:bidi="th-TH"/>
        </w:rPr>
        <w:t>(</w:t>
      </w:r>
      <w:r w:rsidRPr="004018D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อาจเขียนบรรยาย หรืออธิบายด้วยแผนภาพก็ได้</w:t>
      </w:r>
      <w:r w:rsidRPr="004018D0">
        <w:rPr>
          <w:rFonts w:ascii="TH Niramit AS" w:hAnsi="TH Niramit AS" w:cs="TH Niramit AS"/>
          <w:color w:val="FF0000"/>
          <w:sz w:val="32"/>
          <w:szCs w:val="32"/>
          <w:lang w:bidi="th-TH"/>
        </w:rPr>
        <w:t>)</w:t>
      </w:r>
    </w:p>
    <w:p w14:paraId="0B7BADF6" w14:textId="42D7A19B" w:rsidR="00911CF8" w:rsidRPr="000731C4" w:rsidRDefault="006B0C37" w:rsidP="006B0C37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ขอบเขตการวิจัย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(Scope of the study)</w:t>
      </w:r>
    </w:p>
    <w:p w14:paraId="76C3711F" w14:textId="60D6393B" w:rsidR="006B0C37" w:rsidRPr="00EF6520" w:rsidRDefault="006B0C37" w:rsidP="006B0C37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</w:pPr>
      <w:r w:rsidRPr="00EF652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 xml:space="preserve">งานวิจัยนี้ครอบคลุมกลุ่มตัวอย่าง หรือกลุ่มประชากรใด </w:t>
      </w:r>
    </w:p>
    <w:p w14:paraId="155E71F7" w14:textId="2D970EC8" w:rsidR="006B0C37" w:rsidRPr="00EF6520" w:rsidRDefault="006B0C37" w:rsidP="006B0C37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</w:pPr>
      <w:r w:rsidRPr="00EF652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งานวิจัยนี้มีความจำเพาะเจาะจงกับพื้นที่ และหน่วยงานใด</w:t>
      </w:r>
    </w:p>
    <w:p w14:paraId="6346C8ED" w14:textId="134F356A" w:rsidR="006B0C37" w:rsidRPr="00E35265" w:rsidRDefault="006B0C37" w:rsidP="006B0C37">
      <w:pPr>
        <w:pStyle w:val="ListParagraph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EF652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มีการใช้วิธีการวิจัยที่จำเพาะเจาะจง อย่างไร</w:t>
      </w:r>
    </w:p>
    <w:p w14:paraId="0BE48E7D" w14:textId="7E71F009" w:rsidR="006B0C37" w:rsidRPr="000731C4" w:rsidRDefault="006B0C37" w:rsidP="006B0C37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นิยามศัพท์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</w:t>
      </w:r>
      <w:r w:rsidR="00252E75"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Terms or Definitions)</w:t>
      </w:r>
    </w:p>
    <w:p w14:paraId="6CBF3570" w14:textId="15F7F5E5" w:rsidR="00252E75" w:rsidRPr="00EF6520" w:rsidRDefault="00252E75" w:rsidP="00252E75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</w:pPr>
      <w:r w:rsidRPr="00EF652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ให้คำนิยาม หรือ ความหมายที่จำเพาะ ที่ใช้ในการวิจัยนี้</w:t>
      </w:r>
    </w:p>
    <w:p w14:paraId="5679B3EA" w14:textId="78AF3DEB" w:rsidR="00252E75" w:rsidRPr="000731C4" w:rsidRDefault="00252E75" w:rsidP="00252E75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ระเบียบวิธีวิจัย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(Research Methodology)</w:t>
      </w:r>
    </w:p>
    <w:p w14:paraId="28986033" w14:textId="1935D48B" w:rsidR="00252E75" w:rsidRPr="00E35265" w:rsidRDefault="00252E75" w:rsidP="00252E75">
      <w:pPr>
        <w:pStyle w:val="ListParagraph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กลุ่มตัวอย่าง หรือกลุ่มเป้าหมาย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(</w:t>
      </w:r>
      <w:r w:rsidRPr="00EF652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วิธีการได้มาซึ่งกลุ่มตัวอย่าง หรือกลุ่มเป้าหมาย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)</w:t>
      </w:r>
    </w:p>
    <w:p w14:paraId="75E765D1" w14:textId="39752E6D" w:rsidR="00252E75" w:rsidRPr="00E35265" w:rsidRDefault="00252E75" w:rsidP="00252E75">
      <w:pPr>
        <w:pStyle w:val="ListParagraph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วิธีการวิจัย หรือเครื่องมือที่ใช้</w:t>
      </w:r>
    </w:p>
    <w:p w14:paraId="4EBCBB95" w14:textId="28B9D1EC" w:rsidR="00252E75" w:rsidRPr="00E35265" w:rsidRDefault="00252E75" w:rsidP="00252E75">
      <w:pPr>
        <w:pStyle w:val="ListParagraph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การประมวลผลและวิเคราะห์ข้อมูล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(</w:t>
      </w:r>
      <w:r w:rsidRPr="00EF6520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วิธีการเก็บและบันทึกข้อมูล และสถิติที่ใช้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)</w:t>
      </w:r>
    </w:p>
    <w:p w14:paraId="7BB71A01" w14:textId="38B9973F" w:rsidR="00252E75" w:rsidRPr="000731C4" w:rsidRDefault="00252E75" w:rsidP="00252E75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ระยะเวลาดำเนินงาน</w:t>
      </w:r>
    </w:p>
    <w:p w14:paraId="1BA8E082" w14:textId="694C0E4C" w:rsidR="00252E75" w:rsidRPr="00EF6520" w:rsidRDefault="00252E75" w:rsidP="00EF6520">
      <w:pPr>
        <w:ind w:firstLine="720"/>
        <w:rPr>
          <w:rFonts w:ascii="TH Niramit AS" w:hAnsi="TH Niramit AS" w:cs="TH Niramit AS"/>
          <w:spacing w:val="-6"/>
          <w:sz w:val="32"/>
          <w:szCs w:val="32"/>
          <w:lang w:bidi="th-TH"/>
        </w:rPr>
      </w:pPr>
      <w:r w:rsidRPr="00EF6520">
        <w:rPr>
          <w:rFonts w:ascii="TH Niramit AS" w:hAnsi="TH Niramit AS" w:cs="TH Niramit AS"/>
          <w:spacing w:val="-6"/>
          <w:sz w:val="32"/>
          <w:szCs w:val="32"/>
          <w:cs/>
          <w:lang w:bidi="th-TH"/>
        </w:rPr>
        <w:t>ตั้งแต่</w:t>
      </w:r>
      <w:r w:rsidR="00EF6520" w:rsidRPr="00EF6520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 xml:space="preserve">วันที่ 1 พฤศจิกายน พ.ศ. 2564 </w:t>
      </w:r>
      <w:r w:rsidRPr="00EF6520">
        <w:rPr>
          <w:rFonts w:ascii="TH Niramit AS" w:hAnsi="TH Niramit AS" w:cs="TH Niramit AS"/>
          <w:spacing w:val="-6"/>
          <w:sz w:val="32"/>
          <w:szCs w:val="32"/>
          <w:cs/>
          <w:lang w:bidi="th-TH"/>
        </w:rPr>
        <w:t>ถึง</w:t>
      </w:r>
      <w:r w:rsidR="00EF6520" w:rsidRPr="00EF6520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>วันที่ 31 กรกฎาคม พ.ศ. 2565</w:t>
      </w:r>
      <w:r w:rsidRPr="00EF6520">
        <w:rPr>
          <w:rFonts w:ascii="TH Niramit AS" w:hAnsi="TH Niramit AS" w:cs="TH Niramit AS"/>
          <w:spacing w:val="-6"/>
          <w:sz w:val="32"/>
          <w:szCs w:val="32"/>
          <w:cs/>
          <w:lang w:bidi="th-TH"/>
        </w:rPr>
        <w:t xml:space="preserve"> รวมระยะเวลา </w:t>
      </w:r>
      <w:r w:rsidR="00EF6520" w:rsidRPr="00EF6520">
        <w:rPr>
          <w:rFonts w:ascii="TH Niramit AS" w:hAnsi="TH Niramit AS" w:cs="TH Niramit AS"/>
          <w:spacing w:val="-6"/>
          <w:sz w:val="32"/>
          <w:szCs w:val="32"/>
          <w:lang w:bidi="th-TH"/>
        </w:rPr>
        <w:t>9</w:t>
      </w:r>
      <w:r w:rsidRPr="00EF6520">
        <w:rPr>
          <w:rFonts w:ascii="TH Niramit AS" w:hAnsi="TH Niramit AS" w:cs="TH Niramit AS"/>
          <w:spacing w:val="-6"/>
          <w:sz w:val="32"/>
          <w:szCs w:val="32"/>
          <w:lang w:bidi="th-TH"/>
        </w:rPr>
        <w:t xml:space="preserve"> </w:t>
      </w:r>
      <w:r w:rsidR="00EF6520" w:rsidRPr="00EF6520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>เ</w:t>
      </w:r>
      <w:r w:rsidRPr="00EF6520">
        <w:rPr>
          <w:rFonts w:ascii="TH Niramit AS" w:hAnsi="TH Niramit AS" w:cs="TH Niramit AS"/>
          <w:spacing w:val="-6"/>
          <w:sz w:val="32"/>
          <w:szCs w:val="32"/>
          <w:cs/>
          <w:lang w:bidi="th-TH"/>
        </w:rPr>
        <w:t>ดือน</w:t>
      </w:r>
    </w:p>
    <w:p w14:paraId="449EC758" w14:textId="24E6A8CB" w:rsidR="001D050F" w:rsidRPr="000731C4" w:rsidRDefault="001D050F" w:rsidP="001D050F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แผนการดำเนินงาน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(Gantt Chart)</w:t>
      </w:r>
    </w:p>
    <w:tbl>
      <w:tblPr>
        <w:tblStyle w:val="TableGrid"/>
        <w:tblW w:w="82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969"/>
        <w:gridCol w:w="448"/>
        <w:gridCol w:w="479"/>
        <w:gridCol w:w="485"/>
        <w:gridCol w:w="473"/>
        <w:gridCol w:w="485"/>
        <w:gridCol w:w="487"/>
        <w:gridCol w:w="473"/>
        <w:gridCol w:w="487"/>
        <w:gridCol w:w="487"/>
      </w:tblGrid>
      <w:tr w:rsidR="00CC0E3A" w:rsidRPr="00E35265" w14:paraId="58E40B9A" w14:textId="77777777" w:rsidTr="00DD7479">
        <w:tc>
          <w:tcPr>
            <w:tcW w:w="3969" w:type="dxa"/>
            <w:vMerge w:val="restart"/>
          </w:tcPr>
          <w:p w14:paraId="3E419844" w14:textId="6F8290A2" w:rsidR="00CC0E3A" w:rsidRPr="00E35265" w:rsidRDefault="00CC0E3A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ขั้นตอนการวิจัย</w:t>
            </w:r>
          </w:p>
        </w:tc>
        <w:tc>
          <w:tcPr>
            <w:tcW w:w="4304" w:type="dxa"/>
            <w:gridSpan w:val="9"/>
          </w:tcPr>
          <w:p w14:paraId="143BE59A" w14:textId="3220F62B" w:rsidR="00CC0E3A" w:rsidRPr="00E35265" w:rsidRDefault="00CC0E3A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เดือนที่</w:t>
            </w:r>
          </w:p>
        </w:tc>
      </w:tr>
      <w:tr w:rsidR="00DD7479" w:rsidRPr="00E35265" w14:paraId="6FBCF154" w14:textId="77777777" w:rsidTr="00DD7479">
        <w:tc>
          <w:tcPr>
            <w:tcW w:w="3969" w:type="dxa"/>
            <w:vMerge/>
          </w:tcPr>
          <w:p w14:paraId="3F9DF7CD" w14:textId="1AB16F25" w:rsidR="00DD7479" w:rsidRPr="00E35265" w:rsidRDefault="00DD7479" w:rsidP="00CC0E3A">
            <w:p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48" w:type="dxa"/>
          </w:tcPr>
          <w:p w14:paraId="6AA2D349" w14:textId="65EE8BF7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1</w:t>
            </w:r>
          </w:p>
        </w:tc>
        <w:tc>
          <w:tcPr>
            <w:tcW w:w="479" w:type="dxa"/>
          </w:tcPr>
          <w:p w14:paraId="4E9474E6" w14:textId="3D5CBA2F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2</w:t>
            </w:r>
          </w:p>
        </w:tc>
        <w:tc>
          <w:tcPr>
            <w:tcW w:w="485" w:type="dxa"/>
          </w:tcPr>
          <w:p w14:paraId="305583C8" w14:textId="4FB2118C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3</w:t>
            </w:r>
          </w:p>
        </w:tc>
        <w:tc>
          <w:tcPr>
            <w:tcW w:w="473" w:type="dxa"/>
          </w:tcPr>
          <w:p w14:paraId="462E2743" w14:textId="36B005E5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4</w:t>
            </w:r>
          </w:p>
        </w:tc>
        <w:tc>
          <w:tcPr>
            <w:tcW w:w="485" w:type="dxa"/>
          </w:tcPr>
          <w:p w14:paraId="53411316" w14:textId="19DC5790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5</w:t>
            </w:r>
          </w:p>
        </w:tc>
        <w:tc>
          <w:tcPr>
            <w:tcW w:w="487" w:type="dxa"/>
          </w:tcPr>
          <w:p w14:paraId="2B51FCDF" w14:textId="74ED7CCE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6</w:t>
            </w:r>
          </w:p>
        </w:tc>
        <w:tc>
          <w:tcPr>
            <w:tcW w:w="473" w:type="dxa"/>
          </w:tcPr>
          <w:p w14:paraId="6AF43D4D" w14:textId="21BF0B8A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7</w:t>
            </w:r>
          </w:p>
        </w:tc>
        <w:tc>
          <w:tcPr>
            <w:tcW w:w="487" w:type="dxa"/>
          </w:tcPr>
          <w:p w14:paraId="598EE5AF" w14:textId="2DF9421B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8</w:t>
            </w:r>
          </w:p>
        </w:tc>
        <w:tc>
          <w:tcPr>
            <w:tcW w:w="487" w:type="dxa"/>
          </w:tcPr>
          <w:p w14:paraId="333786CD" w14:textId="4E3FDA47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9</w:t>
            </w:r>
          </w:p>
        </w:tc>
      </w:tr>
      <w:tr w:rsidR="00DD7479" w:rsidRPr="00E35265" w14:paraId="5A03C05F" w14:textId="77777777" w:rsidTr="00DD7479">
        <w:tc>
          <w:tcPr>
            <w:tcW w:w="3969" w:type="dxa"/>
          </w:tcPr>
          <w:p w14:paraId="3E83290A" w14:textId="1FDDAE54" w:rsidR="00DD7479" w:rsidRPr="00E35265" w:rsidRDefault="00DD7479" w:rsidP="00CC0E3A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</w:t>
            </w:r>
            <w:r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……………………………………….</w:t>
            </w:r>
          </w:p>
        </w:tc>
        <w:tc>
          <w:tcPr>
            <w:tcW w:w="448" w:type="dxa"/>
          </w:tcPr>
          <w:p w14:paraId="5AF73E73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24C3B52F" w14:textId="0390897D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030A9582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209FCE3A" w14:textId="5BAD5C88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CE06AF4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64E70ABD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604770B8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74996EAF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1F8C7555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DD7479" w:rsidRPr="00E35265" w14:paraId="68608F10" w14:textId="77777777" w:rsidTr="00DD7479">
        <w:tc>
          <w:tcPr>
            <w:tcW w:w="3969" w:type="dxa"/>
          </w:tcPr>
          <w:p w14:paraId="5FC049C2" w14:textId="53BE48C2" w:rsidR="00DD7479" w:rsidRPr="00E35265" w:rsidRDefault="00DD7479" w:rsidP="00633302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</w:t>
            </w:r>
            <w:r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……………………………………….</w:t>
            </w:r>
          </w:p>
        </w:tc>
        <w:tc>
          <w:tcPr>
            <w:tcW w:w="448" w:type="dxa"/>
          </w:tcPr>
          <w:p w14:paraId="6EDA888A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50B51A02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4EB38C94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5924D90A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75A73536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AB15DFE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716F9909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614EDE36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9AFA5D8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DD7479" w:rsidRPr="00E35265" w14:paraId="0FB87FD3" w14:textId="77777777" w:rsidTr="00DD7479">
        <w:tc>
          <w:tcPr>
            <w:tcW w:w="3969" w:type="dxa"/>
          </w:tcPr>
          <w:p w14:paraId="5B5D465B" w14:textId="284B9DAF" w:rsidR="00DD7479" w:rsidRPr="00E35265" w:rsidRDefault="00DD7479" w:rsidP="00633302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</w:t>
            </w:r>
            <w:r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……………………………………….</w:t>
            </w:r>
          </w:p>
        </w:tc>
        <w:tc>
          <w:tcPr>
            <w:tcW w:w="448" w:type="dxa"/>
          </w:tcPr>
          <w:p w14:paraId="24610054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3856663D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59D1630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56691C15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19673A02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829132E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4AD184E2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62E39C47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50EF4940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DD7479" w:rsidRPr="00E35265" w14:paraId="56E35C73" w14:textId="77777777" w:rsidTr="00DD7479">
        <w:tc>
          <w:tcPr>
            <w:tcW w:w="3969" w:type="dxa"/>
          </w:tcPr>
          <w:p w14:paraId="340C823E" w14:textId="59E4542B" w:rsidR="00DD7479" w:rsidRPr="00E35265" w:rsidRDefault="00DD7479" w:rsidP="00633302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</w:t>
            </w:r>
            <w:r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……………………………………….</w:t>
            </w:r>
          </w:p>
        </w:tc>
        <w:tc>
          <w:tcPr>
            <w:tcW w:w="448" w:type="dxa"/>
          </w:tcPr>
          <w:p w14:paraId="5EED4E07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50D743A6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D4B20BA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76336F36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2E3E5D55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98F6351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7CE1E14E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008D6719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4BB8E400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DD7479" w:rsidRPr="00E35265" w14:paraId="64E94CB6" w14:textId="77777777" w:rsidTr="00DD7479">
        <w:tc>
          <w:tcPr>
            <w:tcW w:w="3969" w:type="dxa"/>
          </w:tcPr>
          <w:p w14:paraId="6B5E7F5E" w14:textId="2189A829" w:rsidR="00DD7479" w:rsidRPr="00E35265" w:rsidRDefault="00DD7479" w:rsidP="00633302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</w:t>
            </w:r>
            <w:r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……………………………………….</w:t>
            </w:r>
          </w:p>
        </w:tc>
        <w:tc>
          <w:tcPr>
            <w:tcW w:w="448" w:type="dxa"/>
          </w:tcPr>
          <w:p w14:paraId="23491FF4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475B8F35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1E91CD9B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5A89759E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6722515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44058C0B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23DA4DAD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08E2AADC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7AC1788F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</w:tbl>
    <w:p w14:paraId="72829E9B" w14:textId="11B19824" w:rsidR="00CC0E3A" w:rsidRDefault="00CC0E3A" w:rsidP="00CC0E3A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งบประมาณการวิจัย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(Budget)</w:t>
      </w:r>
    </w:p>
    <w:p w14:paraId="652658CB" w14:textId="038FAED9" w:rsidR="00B73D9E" w:rsidRPr="008C2C8A" w:rsidRDefault="00B73D9E" w:rsidP="00B73D9E">
      <w:pPr>
        <w:pStyle w:val="ListParagraph"/>
        <w:numPr>
          <w:ilvl w:val="0"/>
          <w:numId w:val="2"/>
        </w:numPr>
        <w:rPr>
          <w:rFonts w:ascii="TH Niramit AS" w:hAnsi="TH Niramit AS" w:cs="TH Niramit AS"/>
          <w:b/>
          <w:bCs/>
          <w:color w:val="FF0000"/>
          <w:sz w:val="32"/>
          <w:szCs w:val="32"/>
          <w:lang w:bidi="th-TH"/>
        </w:rPr>
      </w:pPr>
      <w:r w:rsidRPr="008C2C8A">
        <w:rPr>
          <w:rFonts w:ascii="TH Niramit AS" w:hAnsi="TH Niramit AS" w:cs="TH Niramit AS" w:hint="cs"/>
          <w:color w:val="FF0000"/>
          <w:sz w:val="32"/>
          <w:szCs w:val="32"/>
          <w:cs/>
          <w:lang w:bidi="th-TH"/>
        </w:rPr>
        <w:t>ประมาณการค่าใช้จ่ายและงบประมาณที่นำมาใช้ในการดำเนินงานวิจัยเรื่องนี้</w:t>
      </w:r>
    </w:p>
    <w:p w14:paraId="355482DC" w14:textId="7AB83B14" w:rsidR="00CC0E3A" w:rsidRDefault="00CC0E3A" w:rsidP="00CC0E3A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จำนวนทั้งสิ้น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</w:t>
      </w:r>
      <w:r w:rsidR="00DA32CB">
        <w:rPr>
          <w:rFonts w:ascii="TH Niramit AS" w:hAnsi="TH Niramit AS" w:cs="TH Niramit AS" w:hint="cs"/>
          <w:sz w:val="32"/>
          <w:szCs w:val="32"/>
          <w:cs/>
          <w:lang w:bidi="th-TH"/>
        </w:rPr>
        <w:t>(</w:t>
      </w:r>
      <w:r w:rsidR="00DA32CB" w:rsidRPr="00435490">
        <w:rPr>
          <w:rFonts w:ascii="TH Niramit AS" w:hAnsi="TH Niramit AS" w:cs="TH Niramit AS" w:hint="cs"/>
          <w:color w:val="FF0000"/>
          <w:sz w:val="32"/>
          <w:szCs w:val="32"/>
          <w:cs/>
          <w:lang w:bidi="th-TH"/>
        </w:rPr>
        <w:t>10,000</w:t>
      </w:r>
      <w:r w:rsidR="00DA32CB">
        <w:rPr>
          <w:rFonts w:ascii="TH Niramit AS" w:hAnsi="TH Niramit AS" w:cs="TH Niramit AS" w:hint="cs"/>
          <w:sz w:val="32"/>
          <w:szCs w:val="32"/>
          <w:cs/>
          <w:lang w:bidi="th-TH"/>
        </w:rPr>
        <w:t>)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 xml:space="preserve">…………………………..  </w:t>
      </w: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บาท</w:t>
      </w:r>
    </w:p>
    <w:p w14:paraId="602AA797" w14:textId="77777777" w:rsidR="008C2C8A" w:rsidRDefault="008C2C8A" w:rsidP="00CC0E3A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</w:p>
    <w:p w14:paraId="4EC79E25" w14:textId="1AAA1C98" w:rsidR="00CC0E3A" w:rsidRPr="000731C4" w:rsidRDefault="00CC0E3A" w:rsidP="00CC0E3A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lastRenderedPageBreak/>
        <w:t xml:space="preserve">เอกสารอ้างอิง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(References)</w:t>
      </w:r>
      <w:bookmarkStart w:id="0" w:name="_GoBack"/>
      <w:bookmarkEnd w:id="0"/>
    </w:p>
    <w:p w14:paraId="2E269EE2" w14:textId="2E9392D0" w:rsidR="00CC0E3A" w:rsidRPr="008C2C8A" w:rsidRDefault="00CC0E3A" w:rsidP="00CC0E3A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</w:pPr>
      <w:r w:rsidRPr="008C2C8A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รายการเอกสารอ้างอิงทั้งหมด ที่ใช้อ้างอิงในโครงการวิจัยนี้</w:t>
      </w:r>
    </w:p>
    <w:p w14:paraId="012975A9" w14:textId="2A76599C" w:rsidR="00CC0E3A" w:rsidRPr="000731C4" w:rsidRDefault="00CC0E3A" w:rsidP="00CC0E3A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ประวัติคณะผู้วิจัย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(Biography)</w:t>
      </w:r>
    </w:p>
    <w:p w14:paraId="70ACA657" w14:textId="05C17B82" w:rsidR="00CC0E3A" w:rsidRPr="008C2C8A" w:rsidRDefault="00205406" w:rsidP="00205406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FF0000"/>
          <w:sz w:val="32"/>
          <w:szCs w:val="32"/>
          <w:lang w:bidi="th-TH"/>
        </w:rPr>
      </w:pPr>
      <w:r w:rsidRPr="008C2C8A">
        <w:rPr>
          <w:rFonts w:ascii="TH Niramit AS" w:hAnsi="TH Niramit AS" w:cs="TH Niramit AS"/>
          <w:color w:val="FF0000"/>
          <w:sz w:val="32"/>
          <w:szCs w:val="32"/>
          <w:cs/>
          <w:lang w:bidi="th-TH"/>
        </w:rPr>
        <w:t>อาจทำเป็นเอกสารแนบได้ หากมีจำนวนมาก</w:t>
      </w:r>
      <w:r w:rsidRPr="008C2C8A">
        <w:rPr>
          <w:rFonts w:ascii="TH Niramit AS" w:hAnsi="TH Niramit AS" w:cs="TH Niramit AS"/>
          <w:color w:val="FF0000"/>
          <w:sz w:val="32"/>
          <w:szCs w:val="32"/>
          <w:lang w:bidi="th-TH"/>
        </w:rPr>
        <w:t xml:space="preserve">- </w:t>
      </w:r>
    </w:p>
    <w:p w14:paraId="0C1110E3" w14:textId="77777777" w:rsidR="00205406" w:rsidRPr="00E35265" w:rsidRDefault="00205406" w:rsidP="00205406">
      <w:pPr>
        <w:rPr>
          <w:rFonts w:ascii="TH Niramit AS" w:hAnsi="TH Niramit AS" w:cs="TH Niramit AS"/>
          <w:sz w:val="32"/>
          <w:szCs w:val="32"/>
          <w:lang w:bidi="th-TH"/>
        </w:rPr>
      </w:pPr>
    </w:p>
    <w:p w14:paraId="56ED8524" w14:textId="77777777" w:rsidR="00205406" w:rsidRPr="00E35265" w:rsidRDefault="00205406" w:rsidP="00205406">
      <w:pPr>
        <w:rPr>
          <w:rFonts w:ascii="TH Niramit AS" w:hAnsi="TH Niramit AS" w:cs="TH Niramit AS"/>
          <w:sz w:val="32"/>
          <w:szCs w:val="32"/>
          <w:lang w:bidi="th-TH"/>
        </w:rPr>
      </w:pPr>
    </w:p>
    <w:p w14:paraId="71199203" w14:textId="77777777" w:rsidR="00205406" w:rsidRPr="00E35265" w:rsidRDefault="00205406" w:rsidP="00205406">
      <w:pPr>
        <w:rPr>
          <w:rFonts w:ascii="TH Niramit AS" w:hAnsi="TH Niramit AS" w:cs="TH Niramit AS"/>
          <w:sz w:val="32"/>
          <w:szCs w:val="32"/>
          <w:lang w:bidi="th-TH"/>
        </w:rPr>
      </w:pPr>
    </w:p>
    <w:p w14:paraId="7D03786B" w14:textId="588B6810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ลงชื่อ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</w:t>
      </w:r>
    </w:p>
    <w:p w14:paraId="77241A02" w14:textId="29E90D83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(……………………………………………………………)</w:t>
      </w:r>
    </w:p>
    <w:p w14:paraId="6CB83686" w14:textId="04F08255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หัวหน้าโครงการวิจัย</w:t>
      </w:r>
    </w:p>
    <w:p w14:paraId="7210AE02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</w:p>
    <w:p w14:paraId="60628A40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ลงชื่อ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</w:t>
      </w:r>
    </w:p>
    <w:p w14:paraId="3F5EB375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(……………………………………………………………)</w:t>
      </w:r>
    </w:p>
    <w:p w14:paraId="2F177329" w14:textId="56AC6AA5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ที่ปรึกษาโครงการวิจัย</w:t>
      </w:r>
    </w:p>
    <w:p w14:paraId="2F8414E2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</w:p>
    <w:p w14:paraId="25895838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ลงชื่อ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</w:t>
      </w:r>
    </w:p>
    <w:p w14:paraId="210A2626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(……………………………………………………………)</w:t>
      </w:r>
    </w:p>
    <w:p w14:paraId="1D66566D" w14:textId="10A6F721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คณบดี หรือ ผู้อำนวยการ</w:t>
      </w:r>
    </w:p>
    <w:p w14:paraId="7921ECE0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</w:p>
    <w:p w14:paraId="0F92FEBE" w14:textId="77777777" w:rsidR="001D050F" w:rsidRPr="00E35265" w:rsidRDefault="001D050F" w:rsidP="001D050F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</w:p>
    <w:p w14:paraId="154376B3" w14:textId="77777777" w:rsidR="001D050F" w:rsidRPr="00E35265" w:rsidRDefault="001D050F" w:rsidP="001D050F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</w:p>
    <w:p w14:paraId="78E8069D" w14:textId="1382553D" w:rsidR="00BC695F" w:rsidRPr="00E35265" w:rsidRDefault="00BC695F" w:rsidP="00BC695F">
      <w:pPr>
        <w:rPr>
          <w:rFonts w:ascii="TH Niramit AS" w:hAnsi="TH Niramit AS" w:cs="TH Niramit AS"/>
          <w:sz w:val="32"/>
          <w:szCs w:val="32"/>
          <w:lang w:bidi="th-TH"/>
        </w:rPr>
      </w:pPr>
    </w:p>
    <w:sectPr w:rsidR="00BC695F" w:rsidRPr="00E35265" w:rsidSect="008C2C8A">
      <w:pgSz w:w="11900" w:h="16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5208"/>
    <w:multiLevelType w:val="hybridMultilevel"/>
    <w:tmpl w:val="C23E5646"/>
    <w:lvl w:ilvl="0" w:tplc="FACE798E">
      <w:start w:val="8"/>
      <w:numFmt w:val="bullet"/>
      <w:lvlText w:val="﷒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66D60"/>
    <w:multiLevelType w:val="hybridMultilevel"/>
    <w:tmpl w:val="284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458D"/>
    <w:multiLevelType w:val="multilevel"/>
    <w:tmpl w:val="83D63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4B0CF8"/>
    <w:multiLevelType w:val="hybridMultilevel"/>
    <w:tmpl w:val="452036CE"/>
    <w:lvl w:ilvl="0" w:tplc="C45A4B4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D3237"/>
    <w:multiLevelType w:val="hybridMultilevel"/>
    <w:tmpl w:val="8526AC34"/>
    <w:lvl w:ilvl="0" w:tplc="5F4ED038">
      <w:start w:val="14"/>
      <w:numFmt w:val="bullet"/>
      <w:lvlText w:val="﷒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61"/>
    <w:rsid w:val="00020849"/>
    <w:rsid w:val="000731C4"/>
    <w:rsid w:val="001A123E"/>
    <w:rsid w:val="001D050F"/>
    <w:rsid w:val="00205406"/>
    <w:rsid w:val="00252E75"/>
    <w:rsid w:val="00272E02"/>
    <w:rsid w:val="004018D0"/>
    <w:rsid w:val="00435490"/>
    <w:rsid w:val="00481761"/>
    <w:rsid w:val="00501633"/>
    <w:rsid w:val="00562ACF"/>
    <w:rsid w:val="005F6923"/>
    <w:rsid w:val="00616C5E"/>
    <w:rsid w:val="0066164D"/>
    <w:rsid w:val="006B0C37"/>
    <w:rsid w:val="006D4151"/>
    <w:rsid w:val="006F1EEE"/>
    <w:rsid w:val="00771C82"/>
    <w:rsid w:val="007D4C98"/>
    <w:rsid w:val="008C2C8A"/>
    <w:rsid w:val="00911CF8"/>
    <w:rsid w:val="009B4665"/>
    <w:rsid w:val="009E284A"/>
    <w:rsid w:val="00A850F8"/>
    <w:rsid w:val="00A949B1"/>
    <w:rsid w:val="00AB6D0A"/>
    <w:rsid w:val="00B54DFC"/>
    <w:rsid w:val="00B73D9E"/>
    <w:rsid w:val="00BC695F"/>
    <w:rsid w:val="00C04D1B"/>
    <w:rsid w:val="00CA2291"/>
    <w:rsid w:val="00CC0E3A"/>
    <w:rsid w:val="00CE7914"/>
    <w:rsid w:val="00D2028D"/>
    <w:rsid w:val="00D276A0"/>
    <w:rsid w:val="00DA32CB"/>
    <w:rsid w:val="00DD7479"/>
    <w:rsid w:val="00E35265"/>
    <w:rsid w:val="00EE4956"/>
    <w:rsid w:val="00EF6520"/>
    <w:rsid w:val="00F476D1"/>
    <w:rsid w:val="00F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1B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5F"/>
    <w:pPr>
      <w:ind w:left="720"/>
      <w:contextualSpacing/>
    </w:pPr>
  </w:style>
  <w:style w:type="table" w:styleId="TableGrid">
    <w:name w:val="Table Grid"/>
    <w:basedOn w:val="TableNormal"/>
    <w:uiPriority w:val="39"/>
    <w:rsid w:val="001D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 Thanoi</dc:creator>
  <cp:keywords/>
  <dc:description/>
  <cp:lastModifiedBy>phrawta sriwichai</cp:lastModifiedBy>
  <cp:revision>8</cp:revision>
  <cp:lastPrinted>2019-12-12T07:02:00Z</cp:lastPrinted>
  <dcterms:created xsi:type="dcterms:W3CDTF">2019-12-10T03:12:00Z</dcterms:created>
  <dcterms:modified xsi:type="dcterms:W3CDTF">2021-08-25T04:20:00Z</dcterms:modified>
</cp:coreProperties>
</file>