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F59" w:rsidRPr="009A6C59" w:rsidRDefault="00E00372" w:rsidP="00A62F59">
      <w:pPr>
        <w:keepNext/>
        <w:tabs>
          <w:tab w:val="left" w:pos="2410"/>
        </w:tabs>
        <w:outlineLvl w:val="3"/>
        <w:rPr>
          <w:rFonts w:ascii="TH SarabunPSK" w:eastAsia="Cordia New" w:hAnsi="TH SarabunPSK" w:cs="TH SarabunPSK"/>
          <w:b/>
          <w:bCs/>
          <w:sz w:val="58"/>
          <w:szCs w:val="58"/>
        </w:rPr>
      </w:pPr>
      <w:r w:rsidRPr="00E00372">
        <w:rPr>
          <w:rFonts w:ascii="TH Niramit AS" w:eastAsia="Cordia New" w:hAnsi="TH Niramit AS" w:cs="TH Niramit AS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4831080</wp:posOffset>
                </wp:positionH>
                <wp:positionV relativeFrom="paragraph">
                  <wp:posOffset>5715</wp:posOffset>
                </wp:positionV>
                <wp:extent cx="1398905" cy="360680"/>
                <wp:effectExtent l="0" t="0" r="0" b="127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372" w:rsidRPr="009A6C59" w:rsidRDefault="00C9125B" w:rsidP="00E00372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A6C5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กจ ๐๒-๐๑-๐๓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80.4pt;margin-top:.45pt;width:110.15pt;height:2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OaTgIAADkEAAAOAAAAZHJzL2Uyb0RvYy54bWysU82O0zAQviPxDpbvNGm37bbRpqulSxHS&#10;8iMtPIDrOI2F4wm222S5LUICHoMD4sSFU/Zt8iiMne5utdwQOVgzmfHnmW++OTltSkV2wlgJOqXD&#10;QUyJ0BwyqTcpffd29WRGiXVMZ0yBFim9EpaeLh4/OqmrRIygAJUJQxBE26SuUlo4VyVRZHkhSmYH&#10;UAmNwRxMyRy6ZhNlhtWIXqpoFMfTqAaTVQa4sBb/nvdBugj4eS64e53nVjiiUoq1uXCacK79GS1O&#10;WLIxrCok35fB/qGKkkmNj95BnTPHyNbIv6BKyQ1YyN2AQxlBnksuQg/YzTB+0M1lwSoRekFybHVH&#10;k/1/sPzV7o0hMkvpaHhMiWYlDqlrr7v2R3fztWt/de2Xrv3U3XwL9ueu/dm1v7v2Oxl57urKJghx&#10;WSGIa55CgxoIPNjqAvh7SzQsC6Y34swYqAvBMqx96G9GB1d7HOtB1vVLyLAEtnUQgJrclJ5YpIog&#10;Os7w6m5uonGE+yeP5rN5PKGEY+xoGk9nYbARS25vV8a65wJK4o2UGtRFQGe7C+t8NSy5TfGPWVAy&#10;W0mlgmM266UyZMdQQ6vwhQYepClN6pTOJ6NJQNbg7wd5ldKhxpUsUzqL/derzrPxTGchxTGpehsr&#10;UXpPj2ek58Y16wYTPWdryK6QKAO9lnH30CjAfKSkRh2n1H7YMiMoUS80kj0fjsde+MEZT45H6JjD&#10;yPowwjRHqJQ6Snpz6cKyeB40nOFQchn4uq9kXyvqM9C43yW/AId+yLrf+MUfAAAA//8DAFBLAwQU&#10;AAYACAAAACEAENNfv9wAAAAHAQAADwAAAGRycy9kb3ducmV2LnhtbEzOTU7DMBAF4D0Sd7AGiQ2i&#10;ThCNmxCnAiQQ2/4cYBJPk4h4HMVuk94es4Ll6I3e+8rtYgdxocn3jjWkqwQEceNMz62G4+HjcQPC&#10;B2SDg2PScCUP2+r2psTCuJl3dNmHVsQS9gVq6EIYCyl905FFv3IjccxObrIY4jm10kw4x3I7yKck&#10;yaTFnuNChyO9d9R8789Ww+lrfljnc/0Zjmr3nL1hr2p31fr+bnl9ARFoCX/P8MuPdKiiqXZnNl4M&#10;GlSWRHrQkIOIcb5JUxC1hrVSIKtS/vdXPwAAAP//AwBQSwECLQAUAAYACAAAACEAtoM4kv4AAADh&#10;AQAAEwAAAAAAAAAAAAAAAAAAAAAAW0NvbnRlbnRfVHlwZXNdLnhtbFBLAQItABQABgAIAAAAIQA4&#10;/SH/1gAAAJQBAAALAAAAAAAAAAAAAAAAAC8BAABfcmVscy8ucmVsc1BLAQItABQABgAIAAAAIQCB&#10;pAOaTgIAADkEAAAOAAAAAAAAAAAAAAAAAC4CAABkcnMvZTJvRG9jLnhtbFBLAQItABQABgAIAAAA&#10;IQAQ01+/3AAAAAcBAAAPAAAAAAAAAAAAAAAAAKgEAABkcnMvZG93bnJldi54bWxQSwUGAAAAAAQA&#10;BADzAAAAsQUAAAAA&#10;" stroked="f">
                <v:textbox>
                  <w:txbxContent>
                    <w:p w:rsidR="00E00372" w:rsidRPr="009A6C59" w:rsidRDefault="00C9125B" w:rsidP="00E00372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A6C5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กจ ๐๒-๐๑-๐๓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2F59" w:rsidRPr="00EE147E">
        <w:rPr>
          <w:rFonts w:ascii="TH Niramit AS" w:eastAsia="Cordia New" w:hAnsi="TH Niramit AS" w:cs="TH Niramit AS"/>
          <w:b/>
          <w:bCs/>
          <w:noProof/>
          <w:sz w:val="56"/>
          <w:szCs w:val="56"/>
        </w:rPr>
        <w:drawing>
          <wp:inline distT="0" distB="0" distL="0" distR="0" wp14:anchorId="3D65F825" wp14:editId="0BED8201">
            <wp:extent cx="570000" cy="720000"/>
            <wp:effectExtent l="0" t="0" r="1905" b="4445"/>
            <wp:docPr id="7" name="รูปภาพ 7" descr="D:\UP 03 2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 03 2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F59" w:rsidRPr="00EE147E">
        <w:rPr>
          <w:rFonts w:ascii="TH Niramit AS" w:eastAsia="Cordia New" w:hAnsi="TH Niramit AS" w:cs="TH Niramit AS"/>
          <w:b/>
          <w:bCs/>
          <w:sz w:val="58"/>
          <w:szCs w:val="58"/>
          <w:cs/>
        </w:rPr>
        <w:t xml:space="preserve">                  </w:t>
      </w:r>
      <w:r w:rsidR="00AC5179">
        <w:rPr>
          <w:rFonts w:ascii="TH Niramit AS" w:eastAsia="Cordia New" w:hAnsi="TH Niramit AS" w:cs="TH Niramit AS" w:hint="cs"/>
          <w:b/>
          <w:bCs/>
          <w:sz w:val="58"/>
          <w:szCs w:val="58"/>
          <w:cs/>
        </w:rPr>
        <w:t xml:space="preserve">    </w:t>
      </w:r>
      <w:r w:rsidR="00A62F59" w:rsidRPr="009A6C59">
        <w:rPr>
          <w:rFonts w:ascii="TH SarabunPSK" w:eastAsia="Cordia New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A62F59" w:rsidRPr="009A6C59" w:rsidRDefault="00A62F59" w:rsidP="00A62F59">
      <w:pPr>
        <w:tabs>
          <w:tab w:val="left" w:pos="9072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9A6C59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11CAF" wp14:editId="0CD62185">
                <wp:simplePos x="0" y="0"/>
                <wp:positionH relativeFrom="column">
                  <wp:posOffset>939660</wp:posOffset>
                </wp:positionH>
                <wp:positionV relativeFrom="paragraph">
                  <wp:posOffset>230292</wp:posOffset>
                </wp:positionV>
                <wp:extent cx="5309667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66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CECA6"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8.15pt" to="492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8/WgIAAHUEAAAOAAAAZHJzL2Uyb0RvYy54bWysVMGO0zAQvSPxD5bvbZJu2t1Gm65Q03JZ&#10;YKVdPsC1ncbCsS3bbVohJG4g7nwA4sCJAyeyf5NPwXbaahcuCNGDO/bMPL+Zec7l1a7mYEu1YVLk&#10;MBnGEFCBJWFincPXd8vBBQTGIkEQl4LmcE8NvJo9fXLZqIyOZCU5oRo4EGGyRuWwslZlUWRwRWtk&#10;hlJR4Zyl1DWybqvXEdGoceg1j0ZxPIkaqYnSElNj3GnRO+Es4JclxfZVWRpqAc+h42bDqsO68ms0&#10;u0TZWiNVMXyggf6BRY2YcJeeoApkEdho9gdUzbCWRpZ2iGUdybJkmIYaXDVJ/Fs1txVSNNTimmPU&#10;qU3m/8Hil9sbDRjJYQqBQLUbUdd+7tofXfutu3/ftZ+69md3/7Frv3ftF+862C7ma9d+AKlvYaNM&#10;5pDm4kb7JuCduFXXEr8xQMh5hcSahlLu9srhJz4jepTiN0Y5IqvmhSQuBm2sDP3clbr2kK5TYBfG&#10;tj+Nje4swO5wfBZPJ5NzCPDRF6HsmKi0sc+prIE3csiZ8B1FGdpeG+uJoOwY4o+FXDLOgyq4AE0O&#10;p+PR2CEjp00tSEg1kjPiw3yC0evVnGuwRV5h4Rfqc56HYf6OApmqjzN7U0jbi0/LjSDhwooisjjY&#10;FjHe244gF/4mV66jfLB6cb2dxtPFxeIiHaSjyWKQxkUxeLacp4PJMjkfF2fFfF4k7zzpJM0qRggV&#10;nvdR6En6d0I6PLleoiepn1oVPUYPPXVkj/+BdJi3H3EvlpUk+xt91IHTdgg+vEP/eB7unf3wazH7&#10;BQAA//8DAFBLAwQUAAYACAAAACEAmne7Et0AAAAJAQAADwAAAGRycy9kb3ducmV2LnhtbEyPT0+D&#10;QBDF7yZ+h82YeLOLbYOILI1p/XNuNU16G2AELDtL2C3Fb+8YD3p8b17e/F62mmynRhp869jA7SwC&#10;RVy6quXawPvb800CygfkCjvHZOCLPKzyy4sM08qdeUvjLtRKStinaKAJoU+19mVDFv3M9cRy+3CD&#10;xSByqHU14FnKbafnURRriy3LhwZ7WjdUHncna2Dcl5vPzdPrMeK1uyteKD70hMZcX02PD6ACTeEv&#10;DD/4gg65MBXuxJVXnehlIluCgUW8ACWB+2Q5B1X8GjrP9P8F+TcAAAD//wMAUEsBAi0AFAAGAAgA&#10;AAAhALaDOJL+AAAA4QEAABMAAAAAAAAAAAAAAAAAAAAAAFtDb250ZW50X1R5cGVzXS54bWxQSwEC&#10;LQAUAAYACAAAACEAOP0h/9YAAACUAQAACwAAAAAAAAAAAAAAAAAvAQAAX3JlbHMvLnJlbHNQSwEC&#10;LQAUAAYACAAAACEAZy7PP1oCAAB1BAAADgAAAAAAAAAAAAAAAAAuAgAAZHJzL2Uyb0RvYy54bWxQ&#10;SwECLQAUAAYACAAAACEAmne7Et0AAAAJAQAADwAAAAAAAAAAAAAAAAC0BAAAZHJzL2Rvd25yZXYu&#10;eG1sUEsFBgAAAAAEAAQA8wAAAL4FAAAAAA==&#10;">
                <v:stroke dashstyle="1 1" endcap="round"/>
              </v:line>
            </w:pict>
          </mc:Fallback>
        </mc:AlternateContent>
      </w:r>
      <w:r w:rsidRPr="009A6C59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หน่วยงาน</w:t>
      </w:r>
      <w:r w:rsidRPr="009A6C59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</w:t>
      </w:r>
      <w:r w:rsidRPr="009A6C59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โทร</w:t>
      </w:r>
      <w:r w:rsidR="009A6C59">
        <w:rPr>
          <w:rFonts w:ascii="TH SarabunPSK" w:eastAsia="Cordia New" w:hAnsi="TH SarabunPSK" w:cs="TH SarabunPSK" w:hint="cs"/>
          <w:sz w:val="32"/>
          <w:szCs w:val="32"/>
          <w:cs/>
        </w:rPr>
        <w:t>.</w:t>
      </w:r>
    </w:p>
    <w:p w:rsidR="00A62F59" w:rsidRPr="009A6C59" w:rsidRDefault="00AF0AA7" w:rsidP="00A62F59">
      <w:pPr>
        <w:keepNext/>
        <w:tabs>
          <w:tab w:val="left" w:pos="4536"/>
          <w:tab w:val="left" w:pos="5529"/>
          <w:tab w:val="left" w:pos="9072"/>
        </w:tabs>
        <w:outlineLvl w:val="4"/>
        <w:rPr>
          <w:rFonts w:ascii="TH SarabunPSK" w:eastAsia="Cordia New" w:hAnsi="TH SarabunPSK" w:cs="TH SarabunPSK"/>
          <w:sz w:val="32"/>
          <w:szCs w:val="32"/>
          <w:cs/>
        </w:rPr>
      </w:pPr>
      <w:r w:rsidRPr="009A6C59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447C5" wp14:editId="0C520E03">
                <wp:simplePos x="0" y="0"/>
                <wp:positionH relativeFrom="column">
                  <wp:posOffset>3306344</wp:posOffset>
                </wp:positionH>
                <wp:positionV relativeFrom="paragraph">
                  <wp:posOffset>223077</wp:posOffset>
                </wp:positionV>
                <wp:extent cx="2927616" cy="7684"/>
                <wp:effectExtent l="0" t="0" r="25400" b="3048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7616" cy="768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877AE" id="ตัวเชื่อมต่อตรง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5pt,17.55pt" to="490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wXZQIAAIIEAAAOAAAAZHJzL2Uyb0RvYy54bWysVEGO0zAU3SNxB8v7Nk1JO2006Qg1LZsB&#10;Ks3A3rWdxsKxLdttWiEkdoPYcwDEghULVmRuk6Ngu5kOAxuE6ML9tv9/fv/5OecX+4qDHdWGSZHB&#10;uD+AgAosCRObDL66XvYmEBiLBEFcCprBAzXwYvb40XmtUjqUpeSEauBAhElrlcHSWpVGkcElrZDp&#10;S0WF2yykrpB1U72JiEa1Q694NBwMxlEtNVFaYmqMW82Pm3AW8IuCYvuyKAy1gGfQcbNh1GFc+zGa&#10;naN0o5EqGe5ooH9gUSEm3KEnqBxZBLaa/QFVMaylkYXtY1lFsigYpqEH1008+K2bqxIpGnpx4hh1&#10;ksn8P1j8YrfSgJEMjiAQqHJX1Daf2uZ723xtb9+3zce2+dHefmibb23z2W91scv50jY3YOQlrJVJ&#10;HdJcrLQXAe/FlbqU+I0BQs5LJDY0tHJ9UA4/9hXRgxI/McoRWdfPJXE5aGtl0HNf6AoUnKnXvtCD&#10;O83APlzg4XSBdG8BdovD6fBsHI8hwG7vbDxJwlEo9Si+Vmljn1FZAR9kkDPh5UUp2l0a61ndp/hl&#10;IZeM82ARLkCdwelo6GTCyBlVCxJKjeSM+DRfYPRmPeca7JC3W/h1DB6k+dNzZMpjnjmYXFqfh1It&#10;t4KEqKSILLrYIsaPsSPIhU90HTvKXXR02tvpYLqYLCZJLxmOF71kkOe9p8t50hsv47NR/iSfz/P4&#10;nScdJ2nJCKHC875zfZz8nau693f068n3J6mih+hBU0f27j+QDpfv7/vonLUkh5X28nsfOKOH5O5R&#10;+pf06zxk3X86Zj8BAAD//wMAUEsDBBQABgAIAAAAIQCGdbN73gAAAAkBAAAPAAAAZHJzL2Rvd25y&#10;ZXYueG1sTI/BTsMwDIbvSLxDZCQuiKXdtNGVphOq4IaEKOyeNaGpljhRk3WFp8ec2NG/P/3+XO1m&#10;Z9mkxzh4FJAvMmAaO68G7AV8frzcF8Bikqik9agFfOsIu/r6qpKl8md811ObekYlGEspwKQUSs5j&#10;Z7STceGDRtp9+dHJROPYczXKM5U7y5dZtuFODkgXjAy6Mbo7ticnIGE4mubnLWz756Jt4mT3d697&#10;IW5v5qdHYEnP6R+GP31Sh5qcDv6EKjIrYL3MHggVsFrnwAjYFjkFBwo2K+B1xS8/qH8BAAD//wMA&#10;UEsBAi0AFAAGAAgAAAAhALaDOJL+AAAA4QEAABMAAAAAAAAAAAAAAAAAAAAAAFtDb250ZW50X1R5&#10;cGVzXS54bWxQSwECLQAUAAYACAAAACEAOP0h/9YAAACUAQAACwAAAAAAAAAAAAAAAAAvAQAAX3Jl&#10;bHMvLnJlbHNQSwECLQAUAAYACAAAACEAbEwMF2UCAACCBAAADgAAAAAAAAAAAAAAAAAuAgAAZHJz&#10;L2Uyb0RvYy54bWxQSwECLQAUAAYACAAAACEAhnWze94AAAAJAQAADwAAAAAAAAAAAAAAAAC/BAAA&#10;ZHJzL2Rvd25yZXYueG1sUEsFBgAAAAAEAAQA8wAAAMoFAAAAAA==&#10;">
                <v:stroke dashstyle="1 1" endcap="round"/>
              </v:line>
            </w:pict>
          </mc:Fallback>
        </mc:AlternateContent>
      </w:r>
      <w:r w:rsidR="00A62F59" w:rsidRPr="009A6C59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0AAC9" wp14:editId="19348EBA">
                <wp:simplePos x="0" y="0"/>
                <wp:positionH relativeFrom="column">
                  <wp:posOffset>152400</wp:posOffset>
                </wp:positionH>
                <wp:positionV relativeFrom="paragraph">
                  <wp:posOffset>236220</wp:posOffset>
                </wp:positionV>
                <wp:extent cx="2743200" cy="0"/>
                <wp:effectExtent l="13335" t="9525" r="5715" b="952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FC687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8.6pt" to="22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RkWgIAAHUEAAAOAAAAZHJzL2Uyb0RvYy54bWysVM2O0zAQviPxDpbv3TRt9i/adIWalssC&#10;K+3yAG7sNBaObdlu0wohcQNx5wEQB04cOJF9mzwKY6etunBBiB7csWfm8zczn3N1vakFWjNjuZIZ&#10;jk+GGDFZKMrlMsOv7+eDC4ysI5ISoSTL8JZZfD15+uSq0SkbqUoJygwCEGnTRme4ck6nUWSLitXE&#10;nijNJDhLZWriYGuWETWkAfRaRKPh8CxqlKHaqIJZC6d578STgF+WrHCvytIyh0SGgZsLqwnrwq/R&#10;5IqkS0N0xYsdDfIPLGrCJVx6gMqJI2hl+B9QNS+Msqp0J4WqI1WWvGChBqgmHv5WzV1FNAu1QHOs&#10;PrTJ/j/Y4uX61iBOMzzGSJIaRtS1n7v2R9d+6x7ed+2nrv3ZPXzs2u9d+8W7djbEfO3aD2jsW9ho&#10;mwLSVN4a34RiI+/0jSreWCTVtCJyyUIp91sN+LHPiB6l+I3VQGTRvFAUYsjKqdDPTWlqDwmdQpsw&#10;tu1hbGzjUAGHo/NkDFrAqNj7IpLuE7Wx7jlTNfJGhgWXvqMkJesb6zwRku5D/LFUcy5EUIWQqMnw&#10;5enoFJAJaNNIGlKtEpz6MJ9gzXIxFQatiVdY+IX6wHMc5u/Iia36OLu1uXK9+IxaSRourBihs53t&#10;CBe9DQSF9DdBuUB5Z/Xiens5vJxdzC6SQTI6mw2SYZ4Pns2nyeBsHp+f5uN8Os3jd550nKQVp5RJ&#10;z3sv9Dj5OyHtnlwv0YPUD62KHqOHngLZ/X8gHebtR9yLZaHo9tbsdQDaDsG7d+gfz/Ee7OOvxeQX&#10;AAAA//8DAFBLAwQUAAYACAAAACEAtjSxaNsAAAAIAQAADwAAAGRycy9kb3ducmV2LnhtbEyPzU7D&#10;MBCE70i8g7VI3KhDKCkKcSrU8nOmICRum3hJQuN1FLtpeHsWcYDjzoxmvynWs+vVRGPoPBu4XCSg&#10;iGtvO24MvL48XNyAChHZYu+ZDHxRgHV5elJgbv2Rn2naxUZJCYccDbQxDrnWoW7JYVj4gVi8Dz86&#10;jHKOjbYjHqXc9TpNkkw77Fg+tDjQpqV6vzs4A9Nbvf3c3j/tE974VfVI2ftAaMz52Xx3CyrSHP/C&#10;8IMv6FAKU+UPbIPqDaRLmRINXK1SUOIvrzMRql9Bl4X+P6D8BgAA//8DAFBLAQItABQABgAIAAAA&#10;IQC2gziS/gAAAOEBAAATAAAAAAAAAAAAAAAAAAAAAABbQ29udGVudF9UeXBlc10ueG1sUEsBAi0A&#10;FAAGAAgAAAAhADj9If/WAAAAlAEAAAsAAAAAAAAAAAAAAAAALwEAAF9yZWxzLy5yZWxzUEsBAi0A&#10;FAAGAAgAAAAhAHF89GRaAgAAdQQAAA4AAAAAAAAAAAAAAAAALgIAAGRycy9lMm9Eb2MueG1sUEsB&#10;Ai0AFAAGAAgAAAAhALY0sWj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="00A62F59" w:rsidRPr="009A6C59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ที่</w:t>
      </w:r>
      <w:r w:rsidR="00A62F59" w:rsidRPr="009A6C59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</w:t>
      </w:r>
      <w:r w:rsidR="001479FB" w:rsidRPr="009A6C59">
        <w:rPr>
          <w:rFonts w:ascii="TH SarabunPSK" w:eastAsia="Cordia New" w:hAnsi="TH SarabunPSK" w:cs="TH SarabunPSK"/>
          <w:sz w:val="30"/>
          <w:szCs w:val="30"/>
          <w:cs/>
        </w:rPr>
        <w:t>อว</w:t>
      </w:r>
      <w:r w:rsidR="00AC5179" w:rsidRPr="009A6C59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AC5179" w:rsidRPr="009A6C59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="00A62F59" w:rsidRPr="009A6C59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วันที่</w:t>
      </w:r>
      <w:r w:rsidR="00A62F59" w:rsidRPr="009A6C59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</w:p>
    <w:p w:rsidR="00A62F59" w:rsidRPr="009A6C59" w:rsidRDefault="00A62F59" w:rsidP="00A62F59">
      <w:pPr>
        <w:tabs>
          <w:tab w:val="left" w:pos="0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9A6C59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03A78" wp14:editId="14FFDBF9">
                <wp:simplePos x="0" y="0"/>
                <wp:positionH relativeFrom="column">
                  <wp:posOffset>378726</wp:posOffset>
                </wp:positionH>
                <wp:positionV relativeFrom="paragraph">
                  <wp:posOffset>223547</wp:posOffset>
                </wp:positionV>
                <wp:extent cx="5854967" cy="15304"/>
                <wp:effectExtent l="0" t="0" r="31750" b="228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4967" cy="1530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BEE7A" id="ตัวเชื่อมต่อตรง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17.6pt" to="490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8YfZQIAAIMEAAAOAAAAZHJzL2Uyb0RvYy54bWysVMuO0zAU3SPxD5b3nSSdtNNGkyLUtGwG&#10;GGkG9q7tNBaObdmephVCYgdizwcgFqxYsCLzN/kUbCdTGNggRBeuH/cen3vucc4f7WsOdlQbJkUO&#10;k5MYAiqwJExsc/jiej2aQWAsEgRxKWgOD9TAR4uHD84bldGxrCQnVAMHIkzWqBxW1qosigyuaI3M&#10;iVRUuMNS6hpZt9TbiGjUOPSaR+M4nkaN1ERpiakxbrfoD+Ei4JclxfZ5WRpqAc+h42bDqMO48WO0&#10;OEfZViNVMTzQQP/AokZMuEuPUAWyCNxo9gdUzbCWRpb2BMs6kmXJMA01uGqS+LdqriqkaKjFiWPU&#10;USbz/2Dxs92lBoy43kEgUO1a1LUfu/Zb137pbt927Yeu/d7dvu/ar137yR8NcxfzuWvfgcRL2CiT&#10;OaSluNReBLwXV+pC4lcGCLmskNjSUMr1QTn8kBHdS/ELoxyRTfNUEheDbqwMeu5LXYOSM/XSJ3pw&#10;pxnYhwYejg2kewuw25zMJul8egYBdmfJ5DROPbsIZR7GJytt7BMqa+AnOeRMeH1RhnYXxvahdyF+&#10;W8g14zx4hAvQ5HA+GU8cOnJO1YKEVCM5Iz7MJxi93Sy5Bjvk/RZ+A4N7Yf6OApmqjzMHU0jbW1HL&#10;G0HChRVFZDXMLWK8n7tauPA3uZId5WHWW+31PJ6vZqtZOkrH09UojYti9Hi9TEfTdXI2KU6L5bJI&#10;3njSSZpVjBAqPO872yfp39lqeIC9YY/GP0oV3UcP8juyd/+BdOi+b3hvnY0kh0vt5fdGcE4PwcOr&#10;9E/p13WI+vntWPwAAAD//wMAUEsDBBQABgAIAAAAIQAKUay73QAAAAgBAAAPAAAAZHJzL2Rvd25y&#10;ZXYueG1sTI/BTsMwEETvSPyDtUhcEHVa1JCEOBWK4IaECPTuxiaOaq+t2E0DX89yguPOjGbf1LvF&#10;WTbrKY4eBaxXGTCNvVcjDgI+3p9vC2AxSVTSetQCvnSEXXN5UctK+TO+6blLA6MSjJUUYFIKFeex&#10;N9rJuPJBI3mffnIy0TkNXE3yTOXO8k2W5dzJEemDkUG3RvfH7uQEJAxH036/hnJ4Kro2znZ/87IX&#10;4vpqeXwAlvSS/sLwi0/o0BDTwZ9QRWYFbMuckgLuthtg5JfFmoQDCfc58Kbm/wc0PwAAAP//AwBQ&#10;SwECLQAUAAYACAAAACEAtoM4kv4AAADhAQAAEwAAAAAAAAAAAAAAAAAAAAAAW0NvbnRlbnRfVHlw&#10;ZXNdLnhtbFBLAQItABQABgAIAAAAIQA4/SH/1gAAAJQBAAALAAAAAAAAAAAAAAAAAC8BAABfcmVs&#10;cy8ucmVsc1BLAQItABQABgAIAAAAIQD6R8YfZQIAAIMEAAAOAAAAAAAAAAAAAAAAAC4CAABkcnMv&#10;ZTJvRG9jLnhtbFBLAQItABQABgAIAAAAIQAKUay73QAAAAgBAAAPAAAAAAAAAAAAAAAAAL8EAABk&#10;cnMvZG93bnJldi54bWxQSwUGAAAAAAQABADzAAAAyQUAAAAA&#10;">
                <v:stroke dashstyle="1 1" endcap="round"/>
              </v:line>
            </w:pict>
          </mc:Fallback>
        </mc:AlternateContent>
      </w:r>
      <w:r w:rsidRPr="009A6C59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  <w:r w:rsidRPr="009A6C5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A6C59">
        <w:rPr>
          <w:rFonts w:ascii="TH SarabunPSK" w:eastAsia="Cordia New" w:hAnsi="TH SarabunPSK" w:cs="TH SarabunPSK"/>
          <w:sz w:val="30"/>
          <w:szCs w:val="30"/>
          <w:cs/>
        </w:rPr>
        <w:t>ขออนุมัติ</w:t>
      </w:r>
      <w:r w:rsidR="00E3260B" w:rsidRPr="009A6C59">
        <w:rPr>
          <w:rFonts w:ascii="TH SarabunPSK" w:eastAsia="Cordia New" w:hAnsi="TH SarabunPSK" w:cs="TH SarabunPSK"/>
          <w:sz w:val="30"/>
          <w:szCs w:val="30"/>
          <w:cs/>
        </w:rPr>
        <w:t>ขยายระยะเวลา</w:t>
      </w:r>
      <w:r w:rsidRPr="009A6C59">
        <w:rPr>
          <w:rFonts w:ascii="TH SarabunPSK" w:eastAsia="Cordia New" w:hAnsi="TH SarabunPSK" w:cs="TH SarabunPSK"/>
          <w:sz w:val="30"/>
          <w:szCs w:val="30"/>
          <w:cs/>
        </w:rPr>
        <w:t>ลาศึกษาต่อ</w:t>
      </w:r>
    </w:p>
    <w:p w:rsidR="00A62F59" w:rsidRPr="009A6C59" w:rsidRDefault="00A62F59" w:rsidP="00A62F59">
      <w:pPr>
        <w:rPr>
          <w:rFonts w:ascii="TH SarabunPSK" w:eastAsia="Cordia New" w:hAnsi="TH SarabunPSK" w:cs="TH SarabunPSK"/>
          <w:sz w:val="16"/>
          <w:szCs w:val="16"/>
        </w:rPr>
      </w:pPr>
    </w:p>
    <w:p w:rsidR="00A62F59" w:rsidRPr="009A6C59" w:rsidRDefault="00A62F59" w:rsidP="00A62F59">
      <w:pPr>
        <w:rPr>
          <w:rFonts w:ascii="TH SarabunPSK" w:eastAsia="Cordia New" w:hAnsi="TH SarabunPSK" w:cs="TH SarabunPSK"/>
          <w:sz w:val="30"/>
          <w:szCs w:val="30"/>
        </w:rPr>
      </w:pPr>
      <w:r w:rsidRPr="009A6C59">
        <w:rPr>
          <w:rFonts w:ascii="TH SarabunPSK" w:eastAsia="Cordia New" w:hAnsi="TH SarabunPSK" w:cs="TH SarabunPSK"/>
          <w:sz w:val="30"/>
          <w:szCs w:val="30"/>
          <w:cs/>
        </w:rPr>
        <w:t>เรียน</w:t>
      </w:r>
      <w:r w:rsidRPr="009A6C59">
        <w:rPr>
          <w:rFonts w:ascii="TH SarabunPSK" w:eastAsia="Cordia New" w:hAnsi="TH SarabunPSK" w:cs="TH SarabunPSK"/>
          <w:sz w:val="30"/>
          <w:szCs w:val="30"/>
          <w:cs/>
        </w:rPr>
        <w:tab/>
        <w:t>อธิการ</w:t>
      </w:r>
      <w:bookmarkStart w:id="0" w:name="_GoBack"/>
      <w:bookmarkEnd w:id="0"/>
      <w:r w:rsidRPr="009A6C59">
        <w:rPr>
          <w:rFonts w:ascii="TH SarabunPSK" w:eastAsia="Cordia New" w:hAnsi="TH SarabunPSK" w:cs="TH SarabunPSK"/>
          <w:sz w:val="30"/>
          <w:szCs w:val="30"/>
          <w:cs/>
        </w:rPr>
        <w:t>บดี</w:t>
      </w:r>
    </w:p>
    <w:p w:rsidR="00A62F59" w:rsidRPr="009A6C59" w:rsidRDefault="00ED4D6C" w:rsidP="00A62F59">
      <w:pPr>
        <w:spacing w:before="120"/>
        <w:ind w:left="720" w:firstLine="720"/>
        <w:rPr>
          <w:rFonts w:ascii="TH SarabunPSK" w:eastAsia="AngsanaNew" w:hAnsi="TH SarabunPSK" w:cs="TH SarabunPSK"/>
          <w:spacing w:val="-6"/>
          <w:sz w:val="30"/>
          <w:szCs w:val="30"/>
        </w:rPr>
      </w:pPr>
      <w:r w:rsidRPr="009A6C59">
        <w:rPr>
          <w:rFonts w:ascii="TH SarabunPSK" w:eastAsia="AngsanaNew" w:hAnsi="TH SarabunPSK" w:cs="TH SarabunPSK"/>
          <w:sz w:val="30"/>
          <w:szCs w:val="30"/>
          <w:cs/>
        </w:rPr>
        <w:t xml:space="preserve">ตามที่ </w:t>
      </w:r>
      <w:r w:rsidR="00E00372" w:rsidRPr="009A6C59">
        <w:rPr>
          <w:rFonts w:ascii="TH SarabunPSK" w:eastAsia="AngsanaNew" w:hAnsi="TH SarabunPSK" w:cs="TH SarabunPSK"/>
          <w:sz w:val="30"/>
          <w:szCs w:val="30"/>
          <w:cs/>
        </w:rPr>
        <w:t>ดิฉัน/กระผม</w:t>
      </w:r>
      <w:r w:rsidR="00A62F59" w:rsidRPr="009A6C59">
        <w:rPr>
          <w:rFonts w:ascii="TH SarabunPSK" w:eastAsia="AngsanaNew" w:hAnsi="TH SarabunPSK" w:cs="TH SarabunPSK"/>
          <w:sz w:val="30"/>
          <w:szCs w:val="30"/>
          <w:cs/>
        </w:rPr>
        <w:t>....................</w:t>
      </w:r>
      <w:r w:rsidR="00F26295" w:rsidRPr="009A6C59">
        <w:rPr>
          <w:rFonts w:ascii="TH SarabunPSK" w:eastAsia="AngsanaNew" w:hAnsi="TH SarabunPSK" w:cs="TH SarabunPSK"/>
          <w:sz w:val="30"/>
          <w:szCs w:val="30"/>
          <w:cs/>
        </w:rPr>
        <w:t>.......</w:t>
      </w:r>
      <w:r w:rsidRPr="009A6C59">
        <w:rPr>
          <w:rFonts w:ascii="TH SarabunPSK" w:eastAsia="AngsanaNew" w:hAnsi="TH SarabunPSK" w:cs="TH SarabunPSK"/>
          <w:sz w:val="30"/>
          <w:szCs w:val="30"/>
          <w:cs/>
        </w:rPr>
        <w:t>.</w:t>
      </w:r>
      <w:r w:rsidR="00AC5179" w:rsidRPr="009A6C59">
        <w:rPr>
          <w:rFonts w:ascii="TH SarabunPSK" w:eastAsia="AngsanaNew" w:hAnsi="TH SarabunPSK" w:cs="TH SarabunPSK"/>
          <w:sz w:val="30"/>
          <w:szCs w:val="30"/>
          <w:cs/>
        </w:rPr>
        <w:t>..........</w:t>
      </w:r>
      <w:r w:rsidR="00536042" w:rsidRPr="009A6C59">
        <w:rPr>
          <w:rFonts w:ascii="TH SarabunPSK" w:eastAsia="AngsanaNew" w:hAnsi="TH SarabunPSK" w:cs="TH SarabunPSK"/>
          <w:sz w:val="30"/>
          <w:szCs w:val="30"/>
          <w:cs/>
        </w:rPr>
        <w:t>...</w:t>
      </w:r>
      <w:r w:rsidR="00A62F59" w:rsidRPr="009A6C59">
        <w:rPr>
          <w:rFonts w:ascii="TH SarabunPSK" w:eastAsia="AngsanaNew" w:hAnsi="TH SarabunPSK" w:cs="TH SarabunPSK"/>
          <w:sz w:val="30"/>
          <w:szCs w:val="30"/>
          <w:cs/>
        </w:rPr>
        <w:t>.....</w:t>
      </w:r>
      <w:r w:rsidR="009A6C59" w:rsidRPr="009A6C59">
        <w:rPr>
          <w:rFonts w:ascii="TH SarabunPSK" w:eastAsia="AngsanaNew" w:hAnsi="TH SarabunPSK" w:cs="TH SarabunPSK"/>
          <w:sz w:val="30"/>
          <w:szCs w:val="30"/>
          <w:cs/>
        </w:rPr>
        <w:t>....</w:t>
      </w:r>
      <w:r w:rsidR="00A62F59" w:rsidRPr="009A6C59">
        <w:rPr>
          <w:rFonts w:ascii="TH SarabunPSK" w:eastAsia="AngsanaNew" w:hAnsi="TH SarabunPSK" w:cs="TH SarabunPSK"/>
          <w:sz w:val="30"/>
          <w:szCs w:val="30"/>
          <w:cs/>
        </w:rPr>
        <w:t>.</w:t>
      </w:r>
      <w:r w:rsidR="00536042" w:rsidRPr="009A6C59">
        <w:rPr>
          <w:rFonts w:ascii="TH SarabunPSK" w:eastAsia="AngsanaNew" w:hAnsi="TH SarabunPSK" w:cs="TH SarabunPSK"/>
          <w:sz w:val="30"/>
          <w:szCs w:val="30"/>
          <w:cs/>
        </w:rPr>
        <w:t>.....</w:t>
      </w:r>
      <w:r w:rsidR="00A62F59" w:rsidRPr="009A6C59">
        <w:rPr>
          <w:rFonts w:ascii="TH SarabunPSK" w:eastAsia="AngsanaNew" w:hAnsi="TH SarabunPSK" w:cs="TH SarabunPSK"/>
          <w:sz w:val="30"/>
          <w:szCs w:val="30"/>
          <w:cs/>
        </w:rPr>
        <w:t>..</w:t>
      </w:r>
      <w:r w:rsidR="009A6C59" w:rsidRPr="009A6C59">
        <w:rPr>
          <w:rFonts w:ascii="TH SarabunPSK" w:eastAsia="AngsanaNew" w:hAnsi="TH SarabunPSK" w:cs="TH SarabunPSK"/>
          <w:sz w:val="30"/>
          <w:szCs w:val="30"/>
          <w:cs/>
        </w:rPr>
        <w:t>....</w:t>
      </w:r>
      <w:r w:rsidR="00A62F59" w:rsidRPr="009A6C59">
        <w:rPr>
          <w:rFonts w:ascii="TH SarabunPSK" w:eastAsia="AngsanaNew" w:hAnsi="TH SarabunPSK" w:cs="TH SarabunPSK"/>
          <w:sz w:val="30"/>
          <w:szCs w:val="30"/>
          <w:cs/>
        </w:rPr>
        <w:t>..........</w:t>
      </w:r>
      <w:r w:rsidR="00A62F5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พนักงานมหาวิทยาลัยสาย..........</w:t>
      </w:r>
      <w:r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</w:t>
      </w:r>
      <w:r w:rsidR="00536042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</w:t>
      </w:r>
      <w:r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</w:t>
      </w:r>
      <w:r w:rsidR="00536042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</w:t>
      </w:r>
      <w:r w:rsidR="009A6C5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</w:t>
      </w:r>
      <w:r w:rsidR="00536042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</w:t>
      </w:r>
      <w:r w:rsidR="005C7970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..........</w:t>
      </w:r>
    </w:p>
    <w:p w:rsidR="002D0C56" w:rsidRPr="009A6C59" w:rsidRDefault="00536042" w:rsidP="00A62F59">
      <w:pPr>
        <w:rPr>
          <w:rFonts w:ascii="TH SarabunPSK" w:eastAsia="Cordia New" w:hAnsi="TH SarabunPSK" w:cs="TH SarabunPSK"/>
          <w:sz w:val="30"/>
          <w:szCs w:val="30"/>
          <w:cs/>
        </w:rPr>
      </w:pPr>
      <w:r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ตำแหน่ง.........</w:t>
      </w:r>
      <w:r w:rsidR="00A62F5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.............</w:t>
      </w:r>
      <w:r w:rsidR="00E1648B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..........</w:t>
      </w:r>
      <w:r w:rsidR="005C7970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</w:t>
      </w:r>
      <w:r w:rsidR="009A6C5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</w:t>
      </w:r>
      <w:r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</w:t>
      </w:r>
      <w:r w:rsidR="00A62F5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</w:t>
      </w:r>
      <w:r w:rsidR="009A6C5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</w:t>
      </w:r>
      <w:r w:rsidR="00A62F5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</w:t>
      </w:r>
      <w:r w:rsidR="00E1648B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</w:t>
      </w:r>
      <w:r w:rsidR="00A62F5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........สังกัด................</w:t>
      </w:r>
      <w:r w:rsidR="00AC517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</w:t>
      </w:r>
      <w:r w:rsidR="00A62F5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</w:t>
      </w:r>
      <w:r w:rsidR="009A6C5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</w:t>
      </w:r>
      <w:r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</w:t>
      </w:r>
      <w:r w:rsidR="00A62F5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</w:t>
      </w:r>
      <w:r w:rsidR="00E1648B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.............</w:t>
      </w:r>
      <w:r w:rsidR="00A62F5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</w:t>
      </w:r>
      <w:r w:rsidR="00AC517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</w:t>
      </w:r>
      <w:r w:rsidR="009A6C5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.........</w:t>
      </w:r>
      <w:r w:rsidR="00AC517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</w:t>
      </w:r>
      <w:r w:rsidR="00A62F59"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.................</w:t>
      </w:r>
      <w:r w:rsidR="00A62F59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D5648A" w:rsidRPr="009A6C59">
        <w:rPr>
          <w:rFonts w:ascii="TH SarabunPSK" w:eastAsia="Cordia New" w:hAnsi="TH SarabunPSK" w:cs="TH SarabunPSK"/>
          <w:sz w:val="30"/>
          <w:szCs w:val="30"/>
          <w:cs/>
        </w:rPr>
        <w:t>ได้รับ</w:t>
      </w:r>
      <w:r w:rsidR="002B258A" w:rsidRPr="009A6C59">
        <w:rPr>
          <w:rFonts w:ascii="TH SarabunPSK" w:eastAsia="Cordia New" w:hAnsi="TH SarabunPSK" w:cs="TH SarabunPSK"/>
          <w:sz w:val="30"/>
          <w:szCs w:val="30"/>
          <w:cs/>
        </w:rPr>
        <w:t>อนุมัติ</w:t>
      </w:r>
      <w:r w:rsidR="00D5648A" w:rsidRPr="009A6C59">
        <w:rPr>
          <w:rFonts w:ascii="TH SarabunPSK" w:eastAsia="Cordia New" w:hAnsi="TH SarabunPSK" w:cs="TH SarabunPSK"/>
          <w:sz w:val="30"/>
          <w:szCs w:val="30"/>
          <w:cs/>
        </w:rPr>
        <w:t>ให้</w:t>
      </w:r>
      <w:r w:rsidR="002B258A" w:rsidRPr="009A6C59">
        <w:rPr>
          <w:rFonts w:ascii="TH SarabunPSK" w:eastAsia="Cordia New" w:hAnsi="TH SarabunPSK" w:cs="TH SarabunPSK"/>
          <w:sz w:val="30"/>
          <w:szCs w:val="30"/>
          <w:cs/>
        </w:rPr>
        <w:t>ลาศึกษาต่อ</w:t>
      </w:r>
      <w:r w:rsidR="003C3408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ในระดับ </w:t>
      </w:r>
      <w:r w:rsidR="00D5648A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  </w:t>
      </w:r>
      <w:r w:rsidR="003C3408" w:rsidRPr="009A6C59">
        <w:rPr>
          <w:rFonts w:ascii="TH SarabunPSK" w:eastAsia="Cordia New" w:hAnsi="TH SarabunPSK" w:cs="TH SarabunPSK"/>
          <w:sz w:val="30"/>
          <w:szCs w:val="30"/>
        </w:rPr>
        <w:sym w:font="Wingdings 2" w:char="F02A"/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 ปริญญาโท </w:t>
      </w:r>
      <w:r w:rsidR="003C3408" w:rsidRPr="009A6C59">
        <w:rPr>
          <w:rFonts w:ascii="TH SarabunPSK" w:eastAsia="Cordia New" w:hAnsi="TH SarabunPSK" w:cs="TH SarabunPSK"/>
          <w:sz w:val="30"/>
          <w:szCs w:val="30"/>
        </w:rPr>
        <w:sym w:font="Wingdings 2" w:char="F02A"/>
      </w:r>
      <w:r w:rsidR="003C3408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 ปริญญาเอก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163248" w:rsidRPr="009A6C59">
        <w:rPr>
          <w:rFonts w:ascii="TH SarabunPSK" w:eastAsia="Cordia New" w:hAnsi="TH SarabunPSK" w:cs="TH SarabunPSK"/>
          <w:sz w:val="30"/>
          <w:szCs w:val="30"/>
        </w:rPr>
        <w:sym w:font="Wingdings 2" w:char="F02A"/>
      </w:r>
      <w:r w:rsidR="00163248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 ปริญญาโท-เอก</w:t>
      </w:r>
      <w:r w:rsidR="003C3408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 สาขาว</w:t>
      </w:r>
      <w:r w:rsidR="00C379D2" w:rsidRPr="009A6C59">
        <w:rPr>
          <w:rFonts w:ascii="TH SarabunPSK" w:eastAsia="Cordia New" w:hAnsi="TH SarabunPSK" w:cs="TH SarabunPSK"/>
          <w:sz w:val="30"/>
          <w:szCs w:val="30"/>
          <w:cs/>
        </w:rPr>
        <w:t>ิชา................</w:t>
      </w:r>
      <w:r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5C7970" w:rsidRPr="009A6C59">
        <w:rPr>
          <w:rFonts w:ascii="TH SarabunPSK" w:eastAsia="Cordia New" w:hAnsi="TH SarabunPSK" w:cs="TH SarabunPSK"/>
          <w:sz w:val="30"/>
          <w:szCs w:val="30"/>
          <w:cs/>
        </w:rPr>
        <w:t>...................</w:t>
      </w:r>
      <w:r w:rsidR="00163248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Pr="009A6C59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3C3408" w:rsidRPr="009A6C59">
        <w:rPr>
          <w:rFonts w:ascii="TH SarabunPSK" w:eastAsia="Cordia New" w:hAnsi="TH SarabunPSK" w:cs="TH SarabunPSK"/>
          <w:sz w:val="30"/>
          <w:szCs w:val="30"/>
          <w:cs/>
        </w:rPr>
        <w:t>ณ มหาวิทยาลัย...........</w:t>
      </w:r>
      <w:r w:rsidR="00AC5179" w:rsidRPr="009A6C59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....</w:t>
      </w:r>
      <w:r w:rsidR="00AC5179" w:rsidRPr="009A6C59">
        <w:rPr>
          <w:rFonts w:ascii="TH SarabunPSK" w:eastAsia="Cordia New" w:hAnsi="TH SarabunPSK" w:cs="TH SarabunPSK"/>
          <w:sz w:val="30"/>
          <w:szCs w:val="30"/>
          <w:cs/>
        </w:rPr>
        <w:t>.......</w:t>
      </w:r>
      <w:r w:rsidR="003C3408" w:rsidRPr="009A6C59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....</w:t>
      </w:r>
      <w:r w:rsidR="00403996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3C3408" w:rsidRPr="009A6C59">
        <w:rPr>
          <w:rFonts w:ascii="TH SarabunPSK" w:eastAsia="Cordia New" w:hAnsi="TH SarabunPSK" w:cs="TH SarabunPSK"/>
          <w:sz w:val="30"/>
          <w:szCs w:val="30"/>
          <w:cs/>
        </w:rPr>
        <w:t>....</w:t>
      </w:r>
      <w:r w:rsidR="00D5648A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F26295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3C3408" w:rsidRPr="009A6C59">
        <w:rPr>
          <w:rFonts w:ascii="TH SarabunPSK" w:eastAsia="Cordia New" w:hAnsi="TH SarabunPSK" w:cs="TH SarabunPSK"/>
          <w:sz w:val="30"/>
          <w:szCs w:val="30"/>
          <w:cs/>
        </w:rPr>
        <w:t>มีกำหนด.</w:t>
      </w:r>
      <w:r w:rsidR="00F26295" w:rsidRPr="009A6C59">
        <w:rPr>
          <w:rFonts w:ascii="TH SarabunPSK" w:eastAsia="Cordia New" w:hAnsi="TH SarabunPSK" w:cs="TH SarabunPSK"/>
          <w:sz w:val="30"/>
          <w:szCs w:val="30"/>
          <w:cs/>
        </w:rPr>
        <w:t>......</w:t>
      </w:r>
      <w:r w:rsidR="00163248" w:rsidRPr="009A6C59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F26295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163248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3C3408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Pr="009A6C59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3C3408" w:rsidRPr="009A6C59">
        <w:rPr>
          <w:rFonts w:ascii="TH SarabunPSK" w:eastAsia="Cordia New" w:hAnsi="TH SarabunPSK" w:cs="TH SarabunPSK"/>
          <w:sz w:val="30"/>
          <w:szCs w:val="30"/>
          <w:cs/>
        </w:rPr>
        <w:t>........</w:t>
      </w:r>
      <w:r w:rsidR="00403996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ปี </w:t>
      </w:r>
      <w:r w:rsidR="003C3408" w:rsidRPr="009A6C59">
        <w:rPr>
          <w:rFonts w:ascii="TH SarabunPSK" w:eastAsia="Cordia New" w:hAnsi="TH SarabunPSK" w:cs="TH SarabunPSK"/>
          <w:sz w:val="30"/>
          <w:szCs w:val="30"/>
          <w:cs/>
        </w:rPr>
        <w:t>ตั้งแต่วันที่</w:t>
      </w:r>
      <w:r w:rsidR="00AC5179" w:rsidRPr="009A6C59">
        <w:rPr>
          <w:rFonts w:ascii="TH SarabunPSK" w:eastAsia="Cordia New" w:hAnsi="TH SarabunPSK" w:cs="TH SarabunPSK"/>
          <w:sz w:val="30"/>
          <w:szCs w:val="30"/>
          <w:cs/>
        </w:rPr>
        <w:t>..............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D5648A" w:rsidRPr="009A6C59">
        <w:rPr>
          <w:rFonts w:ascii="TH SarabunPSK" w:eastAsia="Cordia New" w:hAnsi="TH SarabunPSK" w:cs="TH SarabunPSK"/>
          <w:sz w:val="30"/>
          <w:szCs w:val="30"/>
          <w:cs/>
        </w:rPr>
        <w:t>.......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D5648A" w:rsidRPr="009A6C59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....</w:t>
      </w:r>
      <w:r w:rsidR="0067254A">
        <w:rPr>
          <w:rFonts w:ascii="TH SarabunPSK" w:eastAsia="Cordia New" w:hAnsi="TH SarabunPSK" w:cs="TH SarabunPSK" w:hint="cs"/>
          <w:sz w:val="30"/>
          <w:szCs w:val="30"/>
          <w:cs/>
        </w:rPr>
        <w:t>..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163248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163248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3C3408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3C3408" w:rsidRPr="009A6C59">
        <w:rPr>
          <w:rFonts w:ascii="TH SarabunPSK" w:eastAsia="Cordia New" w:hAnsi="TH SarabunPSK" w:cs="TH SarabunPSK"/>
          <w:sz w:val="30"/>
          <w:szCs w:val="30"/>
          <w:cs/>
        </w:rPr>
        <w:t>.........ถึงว</w:t>
      </w:r>
      <w:r w:rsidR="005C7970" w:rsidRPr="009A6C59">
        <w:rPr>
          <w:rFonts w:ascii="TH SarabunPSK" w:eastAsia="Cordia New" w:hAnsi="TH SarabunPSK" w:cs="TH SarabunPSK"/>
          <w:sz w:val="30"/>
          <w:szCs w:val="30"/>
          <w:cs/>
        </w:rPr>
        <w:t>ันที่............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.............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5C7970" w:rsidRPr="009A6C59">
        <w:rPr>
          <w:rFonts w:ascii="TH SarabunPSK" w:eastAsia="Cordia New" w:hAnsi="TH SarabunPSK" w:cs="TH SarabunPSK"/>
          <w:sz w:val="30"/>
          <w:szCs w:val="30"/>
          <w:cs/>
        </w:rPr>
        <w:t>....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......</w:t>
      </w:r>
      <w:r w:rsidR="00AC5179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Pr="009A6C59">
        <w:rPr>
          <w:rFonts w:ascii="TH SarabunPSK" w:eastAsia="Cordia New" w:hAnsi="TH SarabunPSK" w:cs="TH SarabunPSK"/>
          <w:sz w:val="30"/>
          <w:szCs w:val="30"/>
          <w:cs/>
        </w:rPr>
        <w:t>..........</w:t>
      </w:r>
      <w:r w:rsidR="00F26295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3C3408" w:rsidRPr="009A6C59">
        <w:rPr>
          <w:rFonts w:ascii="TH SarabunPSK" w:eastAsia="Cordia New" w:hAnsi="TH SarabunPSK" w:cs="TH SarabunPSK"/>
          <w:sz w:val="30"/>
          <w:szCs w:val="30"/>
          <w:cs/>
        </w:rPr>
        <w:t>.......</w:t>
      </w:r>
      <w:r w:rsidR="00741651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โดยใช้เวลาปฏิบัติงาน </w:t>
      </w:r>
      <w:r w:rsidR="00741651" w:rsidRPr="009A6C59">
        <w:rPr>
          <w:rFonts w:ascii="TH SarabunPSK" w:eastAsia="Cordia New" w:hAnsi="TH SarabunPSK" w:cs="TH SarabunPSK"/>
          <w:sz w:val="30"/>
          <w:szCs w:val="30"/>
        </w:rPr>
        <w:sym w:font="Wingdings 2" w:char="F02A"/>
      </w:r>
      <w:r w:rsidR="00430807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 เต็มเวลา </w:t>
      </w:r>
      <w:r w:rsidR="00430807" w:rsidRPr="009A6C59">
        <w:rPr>
          <w:rFonts w:ascii="TH SarabunPSK" w:eastAsia="Cordia New" w:hAnsi="TH SarabunPSK" w:cs="TH SarabunPSK"/>
          <w:sz w:val="30"/>
          <w:szCs w:val="30"/>
        </w:rPr>
        <w:sym w:font="Wingdings 2" w:char="F02A"/>
      </w:r>
      <w:r w:rsidR="00430807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2B258A" w:rsidRPr="009A6C59">
        <w:rPr>
          <w:rFonts w:ascii="TH SarabunPSK" w:eastAsia="Cordia New" w:hAnsi="TH SarabunPSK" w:cs="TH SarabunPSK"/>
          <w:sz w:val="30"/>
          <w:szCs w:val="30"/>
          <w:cs/>
        </w:rPr>
        <w:t>บางส่วน</w:t>
      </w:r>
      <w:r w:rsidR="000750BC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 (ไม่เกิน ๖ ชั่วโมง/สัปดาห์)</w:t>
      </w:r>
      <w:r w:rsidR="002B258A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430807" w:rsidRPr="009A6C59">
        <w:rPr>
          <w:rFonts w:ascii="TH SarabunPSK" w:eastAsia="Cordia New" w:hAnsi="TH SarabunPSK" w:cs="TH SarabunPSK"/>
          <w:sz w:val="30"/>
          <w:szCs w:val="30"/>
        </w:rPr>
        <w:sym w:font="Wingdings 2" w:char="F02A"/>
      </w:r>
      <w:r w:rsidR="00430807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3D3D36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บางช่วงเวลา </w:t>
      </w:r>
      <w:r w:rsidR="003D3D36" w:rsidRPr="009A6C59">
        <w:rPr>
          <w:rFonts w:ascii="TH SarabunPSK" w:eastAsia="Cordia New" w:hAnsi="TH SarabunPSK" w:cs="TH SarabunPSK"/>
          <w:spacing w:val="16"/>
          <w:sz w:val="30"/>
          <w:szCs w:val="30"/>
        </w:rPr>
        <w:sym w:font="Wingdings 2" w:char="F02A"/>
      </w:r>
      <w:r w:rsidR="003D3D36" w:rsidRPr="009A6C59">
        <w:rPr>
          <w:rFonts w:ascii="TH SarabunPSK" w:eastAsia="Cordia New" w:hAnsi="TH SarabunPSK" w:cs="TH SarabunPSK"/>
          <w:spacing w:val="10"/>
          <w:sz w:val="30"/>
          <w:szCs w:val="30"/>
          <w:cs/>
        </w:rPr>
        <w:t xml:space="preserve"> </w:t>
      </w:r>
      <w:r w:rsidR="002B258A" w:rsidRPr="009A6C59">
        <w:rPr>
          <w:rFonts w:ascii="TH SarabunPSK" w:eastAsia="Cordia New" w:hAnsi="TH SarabunPSK" w:cs="TH SarabunPSK"/>
          <w:spacing w:val="10"/>
          <w:sz w:val="30"/>
          <w:szCs w:val="30"/>
          <w:cs/>
        </w:rPr>
        <w:t>นอกเวลา</w:t>
      </w:r>
      <w:r w:rsidR="009359F9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ตาม</w:t>
      </w:r>
      <w:r w:rsidR="00403996" w:rsidRPr="009A6C59">
        <w:rPr>
          <w:rFonts w:ascii="TH SarabunPSK" w:eastAsia="Cordia New" w:hAnsi="TH SarabunPSK" w:cs="TH SarabunPSK"/>
          <w:sz w:val="30"/>
          <w:szCs w:val="30"/>
          <w:cs/>
        </w:rPr>
        <w:t>สั</w:t>
      </w:r>
      <w:r w:rsidR="00AC5179" w:rsidRPr="009A6C59">
        <w:rPr>
          <w:rFonts w:ascii="TH SarabunPSK" w:eastAsia="Cordia New" w:hAnsi="TH SarabunPSK" w:cs="TH SarabunPSK"/>
          <w:sz w:val="30"/>
          <w:szCs w:val="30"/>
          <w:cs/>
        </w:rPr>
        <w:t>ญญาเลขที่............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.........</w:t>
      </w:r>
      <w:r w:rsidR="00403996" w:rsidRPr="009A6C59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C379D2" w:rsidRPr="009A6C59">
        <w:rPr>
          <w:rFonts w:ascii="TH SarabunPSK" w:eastAsia="Cordia New" w:hAnsi="TH SarabunPSK" w:cs="TH SarabunPSK"/>
          <w:sz w:val="30"/>
          <w:szCs w:val="30"/>
          <w:cs/>
        </w:rPr>
        <w:t>ด้วยทุน.....</w:t>
      </w:r>
      <w:r w:rsidR="008A2050" w:rsidRPr="009A6C59">
        <w:rPr>
          <w:rFonts w:ascii="TH SarabunPSK" w:eastAsia="Cordia New" w:hAnsi="TH SarabunPSK" w:cs="TH SarabunPSK"/>
          <w:sz w:val="30"/>
          <w:szCs w:val="30"/>
          <w:cs/>
        </w:rPr>
        <w:t>.....</w:t>
      </w:r>
      <w:r w:rsidR="00C379D2" w:rsidRPr="009A6C59">
        <w:rPr>
          <w:rFonts w:ascii="TH SarabunPSK" w:eastAsia="Cordia New" w:hAnsi="TH SarabunPSK" w:cs="TH SarabunPSK"/>
          <w:sz w:val="30"/>
          <w:szCs w:val="30"/>
          <w:cs/>
        </w:rPr>
        <w:t>................</w:t>
      </w:r>
      <w:r w:rsidR="00AC5179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.........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67254A"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..................................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AC5179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403996" w:rsidRPr="009A6C59">
        <w:rPr>
          <w:rFonts w:ascii="TH SarabunPSK" w:eastAsia="Cordia New" w:hAnsi="TH SarabunPSK" w:cs="TH SarabunPSK"/>
          <w:sz w:val="30"/>
          <w:szCs w:val="30"/>
          <w:cs/>
        </w:rPr>
        <w:t>.....</w:t>
      </w:r>
      <w:r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2D0C56" w:rsidRPr="009A6C59">
        <w:rPr>
          <w:rFonts w:ascii="TH SarabunPSK" w:eastAsia="Cordia New" w:hAnsi="TH SarabunPSK" w:cs="TH SarabunPSK"/>
          <w:sz w:val="30"/>
          <w:szCs w:val="30"/>
          <w:cs/>
        </w:rPr>
        <w:t>และ</w:t>
      </w:r>
      <w:r w:rsidRPr="009A6C59">
        <w:rPr>
          <w:rFonts w:ascii="TH SarabunPSK" w:eastAsia="Cordia New" w:hAnsi="TH SarabunPSK" w:cs="TH SarabunPSK"/>
          <w:sz w:val="30"/>
          <w:szCs w:val="30"/>
          <w:cs/>
        </w:rPr>
        <w:t>ได้รับอนุมัติให้ขยาย</w:t>
      </w:r>
      <w:r w:rsidR="00004B2F" w:rsidRPr="009A6C59">
        <w:rPr>
          <w:rFonts w:ascii="TH SarabunPSK" w:eastAsia="Cordia New" w:hAnsi="TH SarabunPSK" w:cs="TH SarabunPSK"/>
          <w:sz w:val="30"/>
          <w:szCs w:val="30"/>
          <w:cs/>
        </w:rPr>
        <w:t>ระยะเวลาศึกษาต่อ</w:t>
      </w:r>
      <w:r w:rsidR="005C7970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 จำนวน....</w:t>
      </w:r>
      <w:r w:rsidR="002D0C56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785088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67254A">
        <w:rPr>
          <w:rFonts w:ascii="TH SarabunPSK" w:eastAsia="Cordia New" w:hAnsi="TH SarabunPSK" w:cs="TH SarabunPSK" w:hint="cs"/>
          <w:sz w:val="30"/>
          <w:szCs w:val="30"/>
          <w:cs/>
        </w:rPr>
        <w:t>..........</w:t>
      </w:r>
      <w:r w:rsidR="00785088" w:rsidRPr="009A6C59">
        <w:rPr>
          <w:rFonts w:ascii="TH SarabunPSK" w:eastAsia="Cordia New" w:hAnsi="TH SarabunPSK" w:cs="TH SarabunPSK"/>
          <w:sz w:val="30"/>
          <w:szCs w:val="30"/>
          <w:cs/>
        </w:rPr>
        <w:t>....ครั้ง ตั้งแต่วันที่.......</w:t>
      </w:r>
      <w:r w:rsidR="00AC5179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.......</w:t>
      </w:r>
      <w:r w:rsidR="0067254A">
        <w:rPr>
          <w:rFonts w:ascii="TH SarabunPSK" w:eastAsia="Cordia New" w:hAnsi="TH SarabunPSK" w:cs="TH SarabunPSK" w:hint="cs"/>
          <w:sz w:val="30"/>
          <w:szCs w:val="30"/>
          <w:cs/>
        </w:rPr>
        <w:t>.......................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AC5179" w:rsidRPr="009A6C59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785088" w:rsidRPr="009A6C59">
        <w:rPr>
          <w:rFonts w:ascii="TH SarabunPSK" w:eastAsia="Cordia New" w:hAnsi="TH SarabunPSK" w:cs="TH SarabunPSK"/>
          <w:sz w:val="30"/>
          <w:szCs w:val="30"/>
          <w:cs/>
        </w:rPr>
        <w:t>....</w:t>
      </w:r>
      <w:r w:rsidR="00403996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785088" w:rsidRPr="009A6C59">
        <w:rPr>
          <w:rFonts w:ascii="TH SarabunPSK" w:eastAsia="Cordia New" w:hAnsi="TH SarabunPSK" w:cs="TH SarabunPSK"/>
          <w:sz w:val="30"/>
          <w:szCs w:val="30"/>
          <w:cs/>
        </w:rPr>
        <w:t>ถึงวันที่............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......................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</w:t>
      </w:r>
    </w:p>
    <w:p w:rsidR="002D0C56" w:rsidRPr="009A6C59" w:rsidRDefault="002D0C56" w:rsidP="002D0C56">
      <w:pPr>
        <w:spacing w:before="120"/>
        <w:ind w:left="720" w:firstLine="720"/>
        <w:rPr>
          <w:rFonts w:ascii="TH SarabunPSK" w:eastAsia="Cordia New" w:hAnsi="TH SarabunPSK" w:cs="TH SarabunPSK"/>
          <w:sz w:val="30"/>
          <w:szCs w:val="30"/>
        </w:rPr>
      </w:pPr>
      <w:r w:rsidRPr="009A6C59">
        <w:rPr>
          <w:rFonts w:ascii="TH SarabunPSK" w:eastAsia="Cordia New" w:hAnsi="TH SarabunPSK" w:cs="TH SarabunPSK"/>
          <w:sz w:val="30"/>
          <w:szCs w:val="30"/>
          <w:cs/>
        </w:rPr>
        <w:t>เนื่องจาก</w:t>
      </w:r>
      <w:r w:rsidR="005D6039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 (เหตุผล)</w:t>
      </w:r>
      <w:r w:rsidRPr="009A6C59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.....................................................................................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.................</w:t>
      </w:r>
      <w:r w:rsidRPr="009A6C59">
        <w:rPr>
          <w:rFonts w:ascii="TH SarabunPSK" w:eastAsia="Cordia New" w:hAnsi="TH SarabunPSK" w:cs="TH SarabunPSK"/>
          <w:sz w:val="30"/>
          <w:szCs w:val="30"/>
          <w:cs/>
        </w:rPr>
        <w:t>.........</w:t>
      </w:r>
      <w:r w:rsidR="00AC5179" w:rsidRPr="009A6C59">
        <w:rPr>
          <w:rFonts w:ascii="TH SarabunPSK" w:eastAsia="Cordia New" w:hAnsi="TH SarabunPSK" w:cs="TH SarabunPSK"/>
          <w:sz w:val="30"/>
          <w:szCs w:val="30"/>
          <w:cs/>
        </w:rPr>
        <w:t>...........</w:t>
      </w:r>
      <w:r w:rsidRPr="009A6C59">
        <w:rPr>
          <w:rFonts w:ascii="TH SarabunPSK" w:eastAsia="Cordia New" w:hAnsi="TH SarabunPSK" w:cs="TH SarabunPSK"/>
          <w:sz w:val="30"/>
          <w:szCs w:val="30"/>
          <w:cs/>
        </w:rPr>
        <w:t>................</w:t>
      </w:r>
      <w:r w:rsidR="005D6039" w:rsidRPr="009A6C59">
        <w:rPr>
          <w:rFonts w:ascii="TH SarabunPSK" w:eastAsia="Cordia New" w:hAnsi="TH SarabunPSK" w:cs="TH SarabunPSK"/>
          <w:sz w:val="30"/>
          <w:szCs w:val="30"/>
          <w:cs/>
        </w:rPr>
        <w:t>......</w:t>
      </w:r>
    </w:p>
    <w:p w:rsidR="00D867C2" w:rsidRPr="009A6C59" w:rsidRDefault="00E00372" w:rsidP="00510AA7">
      <w:pPr>
        <w:rPr>
          <w:rFonts w:ascii="TH SarabunPSK" w:eastAsia="Cordia New" w:hAnsi="TH SarabunPSK" w:cs="TH SarabunPSK"/>
          <w:sz w:val="30"/>
          <w:szCs w:val="30"/>
        </w:rPr>
      </w:pPr>
      <w:r w:rsidRPr="009A6C59">
        <w:rPr>
          <w:rFonts w:ascii="TH SarabunPSK" w:eastAsia="Cordia New" w:hAnsi="TH SarabunPSK" w:cs="TH SarabunPSK"/>
          <w:sz w:val="30"/>
          <w:szCs w:val="30"/>
          <w:cs/>
        </w:rPr>
        <w:t>ดิฉัน/กระผม</w:t>
      </w:r>
      <w:r w:rsidR="00AC5179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2D0C56" w:rsidRPr="009A6C59">
        <w:rPr>
          <w:rFonts w:ascii="TH SarabunPSK" w:eastAsia="Cordia New" w:hAnsi="TH SarabunPSK" w:cs="TH SarabunPSK"/>
          <w:sz w:val="30"/>
          <w:szCs w:val="30"/>
          <w:cs/>
        </w:rPr>
        <w:t>จึงมี</w:t>
      </w:r>
      <w:r w:rsidR="00785088" w:rsidRPr="009A6C59">
        <w:rPr>
          <w:rFonts w:ascii="TH SarabunPSK" w:eastAsia="Cordia New" w:hAnsi="TH SarabunPSK" w:cs="TH SarabunPSK"/>
          <w:sz w:val="30"/>
          <w:szCs w:val="30"/>
          <w:cs/>
        </w:rPr>
        <w:t>ความประสงค์ขออนุมัติขยายระยะเวล</w:t>
      </w:r>
      <w:r w:rsidR="00536042" w:rsidRPr="009A6C59">
        <w:rPr>
          <w:rFonts w:ascii="TH SarabunPSK" w:eastAsia="Cordia New" w:hAnsi="TH SarabunPSK" w:cs="TH SarabunPSK"/>
          <w:sz w:val="30"/>
          <w:szCs w:val="30"/>
          <w:cs/>
        </w:rPr>
        <w:t>าลาศึกษาต่อ ครั้งที่..</w:t>
      </w:r>
      <w:r w:rsidR="002D0C56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AC5179" w:rsidRPr="009A6C59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153905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153905" w:rsidRPr="009A6C59">
        <w:rPr>
          <w:rFonts w:ascii="TH SarabunPSK" w:eastAsia="Cordia New" w:hAnsi="TH SarabunPSK" w:cs="TH SarabunPSK"/>
          <w:sz w:val="30"/>
          <w:szCs w:val="30"/>
          <w:cs/>
        </w:rPr>
        <w:t>......</w:t>
      </w:r>
      <w:r w:rsidR="002D0C56" w:rsidRPr="009A6C59">
        <w:rPr>
          <w:rFonts w:ascii="TH SarabunPSK" w:eastAsia="Cordia New" w:hAnsi="TH SarabunPSK" w:cs="TH SarabunPSK"/>
          <w:sz w:val="30"/>
          <w:szCs w:val="30"/>
          <w:cs/>
        </w:rPr>
        <w:t>......</w:t>
      </w:r>
      <w:r w:rsidR="002D2830" w:rsidRPr="009A6C59">
        <w:rPr>
          <w:rFonts w:ascii="TH SarabunPSK" w:eastAsia="Cordia New" w:hAnsi="TH SarabunPSK" w:cs="TH SarabunPSK"/>
          <w:sz w:val="30"/>
          <w:szCs w:val="30"/>
          <w:cs/>
        </w:rPr>
        <w:t>มีกำหนด..........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.....</w:t>
      </w:r>
      <w:r w:rsidR="00AC5179" w:rsidRPr="009A6C59">
        <w:rPr>
          <w:rFonts w:ascii="TH SarabunPSK" w:eastAsia="Cordia New" w:hAnsi="TH SarabunPSK" w:cs="TH SarabunPSK"/>
          <w:sz w:val="30"/>
          <w:szCs w:val="30"/>
          <w:cs/>
        </w:rPr>
        <w:t>....</w:t>
      </w:r>
      <w:r w:rsidR="00153905" w:rsidRPr="009A6C59">
        <w:rPr>
          <w:rFonts w:ascii="TH SarabunPSK" w:eastAsia="Cordia New" w:hAnsi="TH SarabunPSK" w:cs="TH SarabunPSK"/>
          <w:sz w:val="30"/>
          <w:szCs w:val="30"/>
          <w:cs/>
        </w:rPr>
        <w:t>........</w:t>
      </w:r>
      <w:r w:rsidR="0067254A">
        <w:rPr>
          <w:rFonts w:ascii="TH SarabunPSK" w:eastAsia="Cordia New" w:hAnsi="TH SarabunPSK" w:cs="TH SarabunPSK" w:hint="cs"/>
          <w:sz w:val="30"/>
          <w:szCs w:val="30"/>
          <w:cs/>
        </w:rPr>
        <w:t>.</w:t>
      </w:r>
      <w:r w:rsidR="005D6039" w:rsidRPr="009A6C59">
        <w:rPr>
          <w:rFonts w:ascii="TH SarabunPSK" w:eastAsia="Cordia New" w:hAnsi="TH SarabunPSK" w:cs="TH SarabunPSK"/>
          <w:sz w:val="30"/>
          <w:szCs w:val="30"/>
          <w:cs/>
        </w:rPr>
        <w:t>......</w:t>
      </w:r>
      <w:r w:rsidR="002D2830" w:rsidRPr="009A6C59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5D6039" w:rsidRPr="009A6C59">
        <w:rPr>
          <w:rFonts w:ascii="TH SarabunPSK" w:eastAsia="Cordia New" w:hAnsi="TH SarabunPSK" w:cs="TH SarabunPSK"/>
          <w:sz w:val="30"/>
          <w:szCs w:val="30"/>
          <w:cs/>
        </w:rPr>
        <w:t xml:space="preserve">เดือน </w:t>
      </w:r>
      <w:r w:rsidR="002D0C56" w:rsidRPr="009A6C59">
        <w:rPr>
          <w:rFonts w:ascii="TH SarabunPSK" w:eastAsia="Cordia New" w:hAnsi="TH SarabunPSK" w:cs="TH SarabunPSK"/>
          <w:sz w:val="30"/>
          <w:szCs w:val="30"/>
          <w:cs/>
        </w:rPr>
        <w:t>ตั้งแต่วันที่</w:t>
      </w:r>
      <w:r w:rsidRPr="009A6C59">
        <w:rPr>
          <w:rFonts w:ascii="TH SarabunPSK" w:eastAsia="Cordia New" w:hAnsi="TH SarabunPSK" w:cs="TH SarabunPSK"/>
          <w:sz w:val="30"/>
          <w:szCs w:val="30"/>
          <w:cs/>
        </w:rPr>
        <w:t>...........</w:t>
      </w:r>
      <w:r w:rsidR="00BD16C1" w:rsidRPr="009A6C59">
        <w:rPr>
          <w:rFonts w:ascii="TH SarabunPSK" w:eastAsia="Cordia New" w:hAnsi="TH SarabunPSK" w:cs="TH SarabunPSK"/>
          <w:sz w:val="30"/>
          <w:szCs w:val="30"/>
          <w:cs/>
        </w:rPr>
        <w:t>.....</w:t>
      </w:r>
      <w:r w:rsidR="00826C09" w:rsidRPr="009A6C59">
        <w:rPr>
          <w:rFonts w:ascii="TH SarabunPSK" w:eastAsia="Cordia New" w:hAnsi="TH SarabunPSK" w:cs="TH SarabunPSK"/>
          <w:sz w:val="30"/>
          <w:szCs w:val="30"/>
          <w:cs/>
        </w:rPr>
        <w:t>....</w:t>
      </w:r>
      <w:r w:rsidR="00BD16C1" w:rsidRPr="009A6C59">
        <w:rPr>
          <w:rFonts w:ascii="TH SarabunPSK" w:eastAsia="Cordia New" w:hAnsi="TH SarabunPSK" w:cs="TH SarabunPSK"/>
          <w:sz w:val="30"/>
          <w:szCs w:val="30"/>
          <w:cs/>
        </w:rPr>
        <w:t>....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536042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5C7970" w:rsidRPr="009A6C59">
        <w:rPr>
          <w:rFonts w:ascii="TH SarabunPSK" w:eastAsia="Cordia New" w:hAnsi="TH SarabunPSK" w:cs="TH SarabunPSK"/>
          <w:sz w:val="30"/>
          <w:szCs w:val="30"/>
          <w:cs/>
        </w:rPr>
        <w:t>............</w:t>
      </w:r>
      <w:r w:rsidR="00BD16C1" w:rsidRPr="009A6C59">
        <w:rPr>
          <w:rFonts w:ascii="TH SarabunPSK" w:eastAsia="Cordia New" w:hAnsi="TH SarabunPSK" w:cs="TH SarabunPSK"/>
          <w:sz w:val="30"/>
          <w:szCs w:val="30"/>
          <w:cs/>
        </w:rPr>
        <w:t>ถึงวันที่.............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BD16C1" w:rsidRPr="009A6C59">
        <w:rPr>
          <w:rFonts w:ascii="TH SarabunPSK" w:eastAsia="Cordia New" w:hAnsi="TH SarabunPSK" w:cs="TH SarabunPSK"/>
          <w:sz w:val="30"/>
          <w:szCs w:val="30"/>
          <w:cs/>
        </w:rPr>
        <w:t>.....</w:t>
      </w:r>
      <w:r w:rsidR="00153905" w:rsidRPr="009A6C59">
        <w:rPr>
          <w:rFonts w:ascii="TH SarabunPSK" w:eastAsia="Cordia New" w:hAnsi="TH SarabunPSK" w:cs="TH SarabunPSK"/>
          <w:sz w:val="30"/>
          <w:szCs w:val="30"/>
          <w:cs/>
        </w:rPr>
        <w:t>....</w:t>
      </w:r>
      <w:r w:rsidR="00536042" w:rsidRPr="009A6C59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BD16C1" w:rsidRPr="009A6C59">
        <w:rPr>
          <w:rFonts w:ascii="TH SarabunPSK" w:eastAsia="Cordia New" w:hAnsi="TH SarabunPSK" w:cs="TH SarabunPSK"/>
          <w:sz w:val="30"/>
          <w:szCs w:val="30"/>
          <w:cs/>
        </w:rPr>
        <w:t>.............รวมระยะเวลา...........</w:t>
      </w:r>
      <w:r w:rsidR="002D0C56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536042" w:rsidRPr="009A6C59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2D0C56" w:rsidRPr="009A6C59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BD16C1" w:rsidRPr="009A6C59">
        <w:rPr>
          <w:rFonts w:ascii="TH SarabunPSK" w:eastAsia="Cordia New" w:hAnsi="TH SarabunPSK" w:cs="TH SarabunPSK"/>
          <w:sz w:val="30"/>
          <w:szCs w:val="30"/>
          <w:cs/>
        </w:rPr>
        <w:t>..........</w:t>
      </w:r>
      <w:r w:rsidR="009A6C59" w:rsidRPr="009A6C59">
        <w:rPr>
          <w:rFonts w:ascii="TH SarabunPSK" w:eastAsia="Cordia New" w:hAnsi="TH SarabunPSK" w:cs="TH SarabunPSK"/>
          <w:sz w:val="30"/>
          <w:szCs w:val="30"/>
          <w:cs/>
        </w:rPr>
        <w:t>...............</w:t>
      </w:r>
      <w:r w:rsidR="00BD16C1" w:rsidRPr="009A6C59">
        <w:rPr>
          <w:rFonts w:ascii="TH SarabunPSK" w:eastAsia="Cordia New" w:hAnsi="TH SarabunPSK" w:cs="TH SarabunPSK"/>
          <w:sz w:val="30"/>
          <w:szCs w:val="30"/>
          <w:cs/>
        </w:rPr>
        <w:t>....</w:t>
      </w:r>
      <w:r w:rsidR="00AC5179" w:rsidRPr="009A6C59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BD16C1" w:rsidRPr="009A6C59">
        <w:rPr>
          <w:rFonts w:ascii="TH SarabunPSK" w:eastAsia="Cordia New" w:hAnsi="TH SarabunPSK" w:cs="TH SarabunPSK"/>
          <w:sz w:val="30"/>
          <w:szCs w:val="30"/>
          <w:cs/>
        </w:rPr>
        <w:t>.....</w:t>
      </w:r>
      <w:r w:rsidR="00153905" w:rsidRPr="009A6C59">
        <w:rPr>
          <w:rFonts w:ascii="TH SarabunPSK" w:eastAsia="Cordia New" w:hAnsi="TH SarabunPSK" w:cs="TH SarabunPSK"/>
          <w:sz w:val="30"/>
          <w:szCs w:val="30"/>
          <w:cs/>
        </w:rPr>
        <w:t>........</w:t>
      </w:r>
      <w:r w:rsidR="00E1648B" w:rsidRPr="009A6C59">
        <w:rPr>
          <w:rFonts w:ascii="TH SarabunPSK" w:eastAsia="Cordia New" w:hAnsi="TH SarabunPSK" w:cs="TH SarabunPSK"/>
          <w:sz w:val="30"/>
          <w:szCs w:val="30"/>
          <w:cs/>
        </w:rPr>
        <w:t>............</w:t>
      </w:r>
    </w:p>
    <w:p w:rsidR="00D953BD" w:rsidRPr="009A6C59" w:rsidRDefault="003C3068" w:rsidP="008E5816">
      <w:pPr>
        <w:spacing w:before="120"/>
        <w:ind w:left="720" w:firstLine="720"/>
        <w:rPr>
          <w:rFonts w:ascii="TH SarabunPSK" w:hAnsi="TH SarabunPSK" w:cs="TH SarabunPSK"/>
          <w:sz w:val="30"/>
          <w:szCs w:val="30"/>
        </w:rPr>
      </w:pPr>
      <w:r w:rsidRPr="009A6C59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 จะขอบคุณยิ่ง</w:t>
      </w:r>
    </w:p>
    <w:p w:rsidR="003C3068" w:rsidRPr="009A6C59" w:rsidRDefault="003C3068" w:rsidP="003C3068">
      <w:pPr>
        <w:spacing w:before="120"/>
        <w:rPr>
          <w:rFonts w:ascii="TH SarabunPSK" w:hAnsi="TH SarabunPSK" w:cs="TH SarabunPSK"/>
          <w:sz w:val="30"/>
          <w:szCs w:val="30"/>
        </w:rPr>
      </w:pPr>
    </w:p>
    <w:p w:rsidR="003C3068" w:rsidRPr="009A6C59" w:rsidRDefault="00E1648B" w:rsidP="00536042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9A6C59">
        <w:rPr>
          <w:rFonts w:ascii="TH SarabunPSK" w:eastAsia="AngsanaNew" w:hAnsi="TH SarabunPSK" w:cs="TH SarabunPSK"/>
          <w:sz w:val="30"/>
          <w:szCs w:val="30"/>
          <w:cs/>
        </w:rPr>
        <w:t xml:space="preserve">     </w:t>
      </w:r>
      <w:r w:rsidR="00AC5179" w:rsidRPr="009A6C59">
        <w:rPr>
          <w:rFonts w:ascii="TH SarabunPSK" w:eastAsia="AngsanaNew" w:hAnsi="TH SarabunPSK" w:cs="TH SarabunPSK"/>
          <w:sz w:val="30"/>
          <w:szCs w:val="30"/>
          <w:cs/>
        </w:rPr>
        <w:t>.......................</w:t>
      </w:r>
      <w:r w:rsidR="006257C2" w:rsidRPr="009A6C59">
        <w:rPr>
          <w:rFonts w:ascii="TH SarabunPSK" w:eastAsia="AngsanaNew" w:hAnsi="TH SarabunPSK" w:cs="TH SarabunPSK"/>
          <w:sz w:val="30"/>
          <w:szCs w:val="30"/>
          <w:cs/>
        </w:rPr>
        <w:t>...........</w:t>
      </w:r>
      <w:r w:rsidR="003C3068" w:rsidRPr="009A6C59">
        <w:rPr>
          <w:rFonts w:ascii="TH SarabunPSK" w:eastAsia="AngsanaNew" w:hAnsi="TH SarabunPSK" w:cs="TH SarabunPSK"/>
          <w:sz w:val="30"/>
          <w:szCs w:val="30"/>
          <w:cs/>
        </w:rPr>
        <w:t>.......................</w:t>
      </w:r>
    </w:p>
    <w:p w:rsidR="003C3068" w:rsidRPr="009A6C59" w:rsidRDefault="00E1648B" w:rsidP="00536042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9A6C59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3C3068" w:rsidRPr="009A6C59">
        <w:rPr>
          <w:rFonts w:ascii="TH SarabunPSK" w:eastAsia="AngsanaNew" w:hAnsi="TH SarabunPSK" w:cs="TH SarabunPSK"/>
          <w:sz w:val="30"/>
          <w:szCs w:val="30"/>
          <w:cs/>
        </w:rPr>
        <w:t>(......</w:t>
      </w:r>
      <w:r w:rsidR="006257C2" w:rsidRPr="009A6C59">
        <w:rPr>
          <w:rFonts w:ascii="TH SarabunPSK" w:eastAsia="AngsanaNew" w:hAnsi="TH SarabunPSK" w:cs="TH SarabunPSK"/>
          <w:sz w:val="30"/>
          <w:szCs w:val="30"/>
          <w:cs/>
        </w:rPr>
        <w:t>.......................</w:t>
      </w:r>
      <w:r w:rsidR="003C3068" w:rsidRPr="009A6C59">
        <w:rPr>
          <w:rFonts w:ascii="TH SarabunPSK" w:eastAsia="AngsanaNew" w:hAnsi="TH SarabunPSK" w:cs="TH SarabunPSK"/>
          <w:sz w:val="30"/>
          <w:szCs w:val="30"/>
          <w:cs/>
        </w:rPr>
        <w:t>............................)</w:t>
      </w:r>
    </w:p>
    <w:p w:rsidR="00510AA7" w:rsidRPr="009A6C59" w:rsidRDefault="00536042" w:rsidP="00510AA7">
      <w:pPr>
        <w:autoSpaceDE w:val="0"/>
        <w:autoSpaceDN w:val="0"/>
        <w:adjustRightInd w:val="0"/>
        <w:ind w:left="2160"/>
        <w:rPr>
          <w:rFonts w:ascii="TH SarabunPSK" w:eastAsia="AngsanaNew" w:hAnsi="TH SarabunPSK" w:cs="TH SarabunPSK"/>
          <w:sz w:val="30"/>
          <w:szCs w:val="30"/>
        </w:rPr>
      </w:pPr>
      <w:r w:rsidRPr="009A6C59">
        <w:rPr>
          <w:rFonts w:ascii="TH SarabunPSK" w:eastAsia="AngsanaNew" w:hAnsi="TH SarabunPSK" w:cs="TH SarabunPSK"/>
          <w:sz w:val="30"/>
          <w:szCs w:val="30"/>
          <w:cs/>
        </w:rPr>
        <w:t xml:space="preserve">                  </w:t>
      </w:r>
      <w:r w:rsidR="005C7970" w:rsidRPr="009A6C59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6257C2" w:rsidRPr="009A6C59">
        <w:rPr>
          <w:rFonts w:ascii="TH SarabunPSK" w:eastAsia="AngsanaNew" w:hAnsi="TH SarabunPSK" w:cs="TH SarabunPSK"/>
          <w:sz w:val="30"/>
          <w:szCs w:val="30"/>
          <w:cs/>
        </w:rPr>
        <w:t xml:space="preserve">      </w:t>
      </w:r>
      <w:r w:rsidR="00E1648B" w:rsidRPr="009A6C59">
        <w:rPr>
          <w:rFonts w:ascii="TH SarabunPSK" w:eastAsia="AngsanaNew" w:hAnsi="TH SarabunPSK" w:cs="TH SarabunPSK"/>
          <w:sz w:val="30"/>
          <w:szCs w:val="30"/>
          <w:cs/>
        </w:rPr>
        <w:t xml:space="preserve">  </w:t>
      </w:r>
      <w:r w:rsidR="009A6C59" w:rsidRPr="009A6C59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3C3068" w:rsidRPr="009A6C59">
        <w:rPr>
          <w:rFonts w:ascii="TH SarabunPSK" w:eastAsia="AngsanaNew" w:hAnsi="TH SarabunPSK" w:cs="TH SarabunPSK"/>
          <w:sz w:val="30"/>
          <w:szCs w:val="30"/>
          <w:cs/>
        </w:rPr>
        <w:t>ตำแหน่ง......</w:t>
      </w:r>
      <w:r w:rsidR="006257C2" w:rsidRPr="009A6C59">
        <w:rPr>
          <w:rFonts w:ascii="TH SarabunPSK" w:eastAsia="AngsanaNew" w:hAnsi="TH SarabunPSK" w:cs="TH SarabunPSK"/>
          <w:sz w:val="30"/>
          <w:szCs w:val="30"/>
          <w:cs/>
        </w:rPr>
        <w:t>.....................</w:t>
      </w:r>
      <w:r w:rsidR="00AC5179" w:rsidRPr="009A6C59">
        <w:rPr>
          <w:rFonts w:ascii="TH SarabunPSK" w:eastAsia="AngsanaNew" w:hAnsi="TH SarabunPSK" w:cs="TH SarabunPSK"/>
          <w:sz w:val="30"/>
          <w:szCs w:val="30"/>
          <w:cs/>
        </w:rPr>
        <w:t>.....</w:t>
      </w:r>
      <w:r w:rsidR="003C3068" w:rsidRPr="009A6C59">
        <w:rPr>
          <w:rFonts w:ascii="TH SarabunPSK" w:eastAsia="AngsanaNew" w:hAnsi="TH SarabunPSK" w:cs="TH SarabunPSK"/>
          <w:sz w:val="30"/>
          <w:szCs w:val="30"/>
          <w:cs/>
        </w:rPr>
        <w:t>......</w:t>
      </w:r>
      <w:r w:rsidR="00AC5179" w:rsidRPr="009A6C59">
        <w:rPr>
          <w:rFonts w:ascii="TH SarabunPSK" w:eastAsia="AngsanaNew" w:hAnsi="TH SarabunPSK" w:cs="TH SarabunPSK"/>
          <w:sz w:val="30"/>
          <w:szCs w:val="30"/>
          <w:cs/>
        </w:rPr>
        <w:t>..</w:t>
      </w:r>
      <w:r w:rsidR="003C3068" w:rsidRPr="009A6C59">
        <w:rPr>
          <w:rFonts w:ascii="TH SarabunPSK" w:eastAsia="AngsanaNew" w:hAnsi="TH SarabunPSK" w:cs="TH SarabunPSK"/>
          <w:sz w:val="30"/>
          <w:szCs w:val="30"/>
          <w:cs/>
        </w:rPr>
        <w:t>.........</w:t>
      </w:r>
      <w:r w:rsidRPr="009A6C59">
        <w:rPr>
          <w:rFonts w:ascii="TH SarabunPSK" w:eastAsia="AngsanaNew" w:hAnsi="TH SarabunPSK" w:cs="TH SarabunPSK"/>
          <w:sz w:val="30"/>
          <w:szCs w:val="30"/>
          <w:cs/>
        </w:rPr>
        <w:t>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5C7970" w:rsidRPr="009A6C59" w:rsidTr="00201C37">
        <w:tc>
          <w:tcPr>
            <w:tcW w:w="4839" w:type="dxa"/>
          </w:tcPr>
          <w:p w:rsidR="00AC5179" w:rsidRPr="009A6C59" w:rsidRDefault="00AC5179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5C7970" w:rsidRPr="009A6C59" w:rsidRDefault="005C7970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cs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(๑) กองการเจ้าหน้าที่ตรวจสอบ</w:t>
            </w:r>
          </w:p>
          <w:p w:rsidR="0067254A" w:rsidRDefault="005C7970" w:rsidP="0067254A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</w:t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</w:rPr>
              <w:sym w:font="Wingdings 2" w:char="F02A"/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เห็นควรอนุมัติขยายระยะเวลาศึกษาต่</w:t>
            </w:r>
            <w:r w:rsidR="0067254A"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 xml:space="preserve">อ  </w:t>
            </w:r>
          </w:p>
          <w:p w:rsidR="005C7970" w:rsidRPr="009A6C59" w:rsidRDefault="0067254A" w:rsidP="0067254A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0"/>
                <w:szCs w:val="30"/>
              </w:rPr>
            </w:pP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5C7970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......................................................................</w:t>
            </w:r>
          </w:p>
          <w:p w:rsidR="0067254A" w:rsidRDefault="005C7970" w:rsidP="0067254A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</w:t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</w:rPr>
              <w:sym w:font="Wingdings 2" w:char="F02A"/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เห็นควรไม่อนุมัติ เนื่องจ</w:t>
            </w:r>
            <w:r w:rsidR="0067254A"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 xml:space="preserve">าก  </w:t>
            </w:r>
          </w:p>
          <w:p w:rsidR="00AC5179" w:rsidRPr="009A6C59" w:rsidRDefault="0067254A" w:rsidP="0067254A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0"/>
                <w:szCs w:val="30"/>
              </w:rPr>
            </w:pP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5C7970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</w:t>
            </w:r>
            <w:r w:rsidR="00AC5179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........………………………………</w:t>
            </w:r>
            <w:r>
              <w:rPr>
                <w:rFonts w:ascii="TH SarabunPSK" w:eastAsia="AngsanaNew" w:hAnsi="TH SarabunPSK" w:cs="TH SarabunPSK"/>
                <w:sz w:val="30"/>
                <w:szCs w:val="30"/>
              </w:rPr>
              <w:t>………..</w:t>
            </w:r>
          </w:p>
          <w:p w:rsidR="005C7970" w:rsidRPr="009A6C59" w:rsidRDefault="005C7970" w:rsidP="00AC5179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5C7970" w:rsidRPr="009A6C59" w:rsidRDefault="00AC5179" w:rsidP="00201C3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   </w:t>
            </w:r>
            <w:r w:rsidR="005C7970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...................</w:t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</w:t>
            </w:r>
            <w:r w:rsidR="005C7970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...............................</w:t>
            </w:r>
          </w:p>
          <w:p w:rsidR="005C7970" w:rsidRPr="009A6C59" w:rsidRDefault="00AC5179" w:rsidP="00201C3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   </w:t>
            </w:r>
            <w:r w:rsidR="005C7970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(...........................................</w:t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</w:t>
            </w:r>
            <w:r w:rsidR="005C7970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..........)</w:t>
            </w:r>
          </w:p>
          <w:p w:rsidR="005D6039" w:rsidRPr="009A6C59" w:rsidRDefault="00AC5179" w:rsidP="0067254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   </w:t>
            </w:r>
            <w:r w:rsidR="005C7970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....................................................</w:t>
            </w:r>
          </w:p>
          <w:p w:rsidR="005C7970" w:rsidRPr="009A6C59" w:rsidRDefault="005C7970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(๒) ความเห็นของผู้อำนวยการกองการเจ้าหน้าที่</w:t>
            </w:r>
          </w:p>
          <w:p w:rsidR="005C7970" w:rsidRPr="009A6C59" w:rsidRDefault="005C7970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cs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</w:t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</w:rPr>
              <w:sym w:font="Wingdings 2" w:char="F02A"/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เห็นควรอนุมัติ    </w:t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</w:rPr>
              <w:sym w:font="Wingdings 2" w:char="F02A"/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เห็นควรไม่อนุมัติ</w:t>
            </w:r>
            <w:r w:rsidR="006257C2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เนื่องจาก</w:t>
            </w:r>
          </w:p>
          <w:p w:rsidR="005C7970" w:rsidRPr="009A6C59" w:rsidRDefault="005C7970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pacing w:val="-6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                               </w:t>
            </w:r>
            <w:r w:rsidRPr="009A6C59">
              <w:rPr>
                <w:rFonts w:ascii="TH SarabunPSK" w:eastAsia="AngsanaNew" w:hAnsi="TH SarabunPSK" w:cs="TH SarabunPSK"/>
                <w:spacing w:val="-6"/>
                <w:sz w:val="30"/>
                <w:szCs w:val="30"/>
                <w:cs/>
              </w:rPr>
              <w:t>................................</w:t>
            </w:r>
            <w:r w:rsidR="006257C2" w:rsidRPr="009A6C59">
              <w:rPr>
                <w:rFonts w:ascii="TH SarabunPSK" w:eastAsia="AngsanaNew" w:hAnsi="TH SarabunPSK" w:cs="TH SarabunPSK"/>
                <w:spacing w:val="-6"/>
                <w:sz w:val="30"/>
                <w:szCs w:val="30"/>
                <w:cs/>
              </w:rPr>
              <w:t>...............</w:t>
            </w:r>
          </w:p>
          <w:p w:rsidR="005C7970" w:rsidRPr="009A6C59" w:rsidRDefault="005C7970" w:rsidP="00201C3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5C7970" w:rsidRPr="009A6C59" w:rsidRDefault="006D4ADC" w:rsidP="00201C3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 </w:t>
            </w:r>
            <w:r w:rsidR="005C7970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.........................................</w:t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</w:t>
            </w:r>
            <w:r w:rsidR="005C7970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</w:t>
            </w:r>
          </w:p>
          <w:p w:rsidR="005C7970" w:rsidRPr="009A6C59" w:rsidRDefault="006D4ADC" w:rsidP="00201C3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lastRenderedPageBreak/>
              <w:t xml:space="preserve">     </w:t>
            </w:r>
            <w:r w:rsidR="005C7970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(....................................</w:t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</w:t>
            </w:r>
            <w:r w:rsidR="005C7970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.................)</w:t>
            </w:r>
          </w:p>
          <w:p w:rsidR="005C7970" w:rsidRPr="009A6C59" w:rsidRDefault="006D4ADC" w:rsidP="00201C3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 </w:t>
            </w:r>
            <w:r w:rsidR="005C7970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....................................</w:t>
            </w:r>
            <w:r w:rsidR="006257C2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</w:t>
            </w:r>
            <w:r w:rsidR="005C7970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</w:t>
            </w:r>
          </w:p>
        </w:tc>
        <w:tc>
          <w:tcPr>
            <w:tcW w:w="4839" w:type="dxa"/>
          </w:tcPr>
          <w:p w:rsidR="005C7970" w:rsidRPr="009A6C59" w:rsidRDefault="005C7970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lastRenderedPageBreak/>
              <w:t xml:space="preserve"> </w:t>
            </w:r>
          </w:p>
          <w:p w:rsidR="00AC5179" w:rsidRPr="009A6C59" w:rsidRDefault="00AC5179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AC5179" w:rsidRPr="009A6C59" w:rsidRDefault="00AC5179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AC5179" w:rsidRPr="009A6C59" w:rsidRDefault="00AC5179" w:rsidP="00AC5179">
            <w:pPr>
              <w:autoSpaceDE w:val="0"/>
              <w:autoSpaceDN w:val="0"/>
              <w:adjustRightInd w:val="0"/>
              <w:ind w:left="154" w:hanging="154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AC5179" w:rsidRPr="009A6C59" w:rsidRDefault="00AC5179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AC5179" w:rsidRPr="009A6C59" w:rsidRDefault="00AC5179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AC5179" w:rsidRPr="009A6C59" w:rsidRDefault="00AC5179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AC5179" w:rsidRPr="009A6C59" w:rsidRDefault="00AC5179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AC5179" w:rsidRPr="009A6C59" w:rsidRDefault="00AC5179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6D4ADC" w:rsidRPr="009A6C59" w:rsidRDefault="006D4ADC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5C7970" w:rsidRPr="009A6C59" w:rsidRDefault="005C7970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(๓) ผลการพิจารณาของมหาวิทยาลัย</w:t>
            </w:r>
          </w:p>
          <w:p w:rsidR="005C7970" w:rsidRPr="009A6C59" w:rsidRDefault="005C7970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</w:t>
            </w:r>
            <w:r w:rsidR="006D4ADC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</w:t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</w:rPr>
              <w:sym w:font="Wingdings 2" w:char="F02A"/>
            </w:r>
            <w:r w:rsidR="00481C2B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อนุมัติ</w:t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</w:rPr>
              <w:tab/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</w:rPr>
              <w:tab/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</w:rPr>
              <w:tab/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</w:rPr>
              <w:tab/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</w:rPr>
              <w:tab/>
            </w:r>
          </w:p>
          <w:p w:rsidR="005C7970" w:rsidRPr="009A6C59" w:rsidRDefault="005C7970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</w:t>
            </w:r>
            <w:r w:rsidR="006D4ADC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</w:t>
            </w:r>
            <w:r w:rsidRPr="009A6C59">
              <w:rPr>
                <w:rFonts w:ascii="TH SarabunPSK" w:eastAsia="AngsanaNew" w:hAnsi="TH SarabunPSK" w:cs="TH SarabunPSK"/>
                <w:sz w:val="30"/>
                <w:szCs w:val="30"/>
              </w:rPr>
              <w:sym w:font="Wingdings 2" w:char="F02A"/>
            </w:r>
            <w:r w:rsidR="00481C2B"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ไม่อนุมัติ</w:t>
            </w:r>
          </w:p>
          <w:p w:rsidR="006257C2" w:rsidRPr="009A6C59" w:rsidRDefault="006257C2" w:rsidP="00201C3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6257C2" w:rsidRPr="009A6C59" w:rsidRDefault="006257C2" w:rsidP="006257C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........................................................</w:t>
            </w:r>
          </w:p>
          <w:p w:rsidR="006257C2" w:rsidRPr="009A6C59" w:rsidRDefault="006257C2" w:rsidP="006257C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lastRenderedPageBreak/>
              <w:t xml:space="preserve">     (...........................................................)</w:t>
            </w:r>
          </w:p>
          <w:p w:rsidR="005C7970" w:rsidRPr="009A6C59" w:rsidRDefault="006257C2" w:rsidP="006257C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9A6C5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                ......................................................</w:t>
            </w:r>
          </w:p>
        </w:tc>
      </w:tr>
    </w:tbl>
    <w:p w:rsidR="00510AA7" w:rsidRPr="009A6C59" w:rsidRDefault="005C7970" w:rsidP="005C7970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9A6C59">
        <w:rPr>
          <w:rFonts w:ascii="TH SarabunPSK" w:eastAsia="AngsanaNew" w:hAnsi="TH SarabunPSK" w:cs="TH SarabunPSK"/>
          <w:sz w:val="30"/>
          <w:szCs w:val="30"/>
          <w:cs/>
        </w:rPr>
        <w:lastRenderedPageBreak/>
        <w:t>-๒-</w:t>
      </w:r>
    </w:p>
    <w:p w:rsidR="00510AA7" w:rsidRPr="009A6C59" w:rsidRDefault="00510AA7" w:rsidP="00510AA7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</w:p>
    <w:p w:rsidR="005C7970" w:rsidRPr="009A6C59" w:rsidRDefault="005C7970" w:rsidP="005C7970">
      <w:pPr>
        <w:autoSpaceDE w:val="0"/>
        <w:autoSpaceDN w:val="0"/>
        <w:adjustRightInd w:val="0"/>
        <w:spacing w:before="120"/>
        <w:rPr>
          <w:rFonts w:ascii="TH SarabunPSK" w:eastAsia="AngsanaNew" w:hAnsi="TH SarabunPSK" w:cs="TH SarabunPSK"/>
          <w:sz w:val="30"/>
          <w:szCs w:val="30"/>
          <w:cs/>
        </w:rPr>
      </w:pPr>
      <w:r w:rsidRPr="009A6C59">
        <w:rPr>
          <w:rFonts w:ascii="TH SarabunPSK" w:eastAsia="AngsanaNew" w:hAnsi="TH SarabunPSK" w:cs="TH SarabunPSK"/>
          <w:sz w:val="30"/>
          <w:szCs w:val="30"/>
          <w:cs/>
        </w:rPr>
        <w:t>ความเห็นของคณบดี/ผู้อำนวยการ</w:t>
      </w:r>
    </w:p>
    <w:p w:rsidR="005C7970" w:rsidRPr="009A6C59" w:rsidRDefault="005C7970" w:rsidP="005C7970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9A6C59">
        <w:rPr>
          <w:rFonts w:ascii="TH SarabunPSK" w:eastAsia="AngsanaNew" w:hAnsi="TH SarabunPSK" w:cs="TH SarabunPSK"/>
          <w:sz w:val="30"/>
          <w:szCs w:val="30"/>
        </w:rPr>
        <w:tab/>
      </w:r>
      <w:r w:rsidRPr="009A6C59">
        <w:rPr>
          <w:rFonts w:ascii="TH SarabunPSK" w:eastAsia="AngsanaNew" w:hAnsi="TH SarabunPSK" w:cs="TH SarabunPSK"/>
          <w:sz w:val="30"/>
          <w:szCs w:val="30"/>
        </w:rPr>
        <w:sym w:font="Wingdings 2" w:char="F02A"/>
      </w:r>
      <w:r w:rsidRPr="009A6C59">
        <w:rPr>
          <w:rFonts w:ascii="TH SarabunPSK" w:eastAsia="AngsanaNew" w:hAnsi="TH SarabunPSK" w:cs="TH SarabunPSK"/>
          <w:sz w:val="30"/>
          <w:szCs w:val="30"/>
          <w:cs/>
        </w:rPr>
        <w:t xml:space="preserve"> เห็นควรอนุมัติ ทั้งนี้ ได้แนบเอกสารเพื่อประกอบการพิจารณา ดังนี้</w:t>
      </w:r>
    </w:p>
    <w:p w:rsidR="005C7970" w:rsidRPr="009A6C59" w:rsidRDefault="005C7970" w:rsidP="005C797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9A6C59">
        <w:rPr>
          <w:rFonts w:ascii="TH SarabunPSK" w:eastAsia="AngsanaNew" w:hAnsi="TH SarabunPSK" w:cs="TH SarabunPSK"/>
          <w:sz w:val="30"/>
          <w:szCs w:val="30"/>
          <w:cs/>
        </w:rPr>
        <w:t>ผลการ</w:t>
      </w:r>
      <w:r w:rsidR="00C157D4" w:rsidRPr="009A6C59">
        <w:rPr>
          <w:rFonts w:ascii="TH SarabunPSK" w:eastAsia="AngsanaNew" w:hAnsi="TH SarabunPSK" w:cs="TH SarabunPSK"/>
          <w:sz w:val="30"/>
          <w:szCs w:val="30"/>
          <w:cs/>
        </w:rPr>
        <w:t>ศึกษาภาคการศึกษาล่าสุด</w:t>
      </w:r>
    </w:p>
    <w:p w:rsidR="006D4ADC" w:rsidRPr="009A6C59" w:rsidRDefault="006D4ADC" w:rsidP="005C797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9A6C59">
        <w:rPr>
          <w:rFonts w:ascii="TH SarabunPSK" w:eastAsia="AngsanaNew" w:hAnsi="TH SarabunPSK" w:cs="TH SarabunPSK"/>
          <w:sz w:val="30"/>
          <w:szCs w:val="30"/>
          <w:cs/>
        </w:rPr>
        <w:t>หนังสือรับรองจากอาจารย์ที่ปรึกษา</w:t>
      </w:r>
    </w:p>
    <w:p w:rsidR="00C157D4" w:rsidRPr="009A6C59" w:rsidRDefault="00C157D4" w:rsidP="005C797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cs/>
        </w:rPr>
      </w:pPr>
      <w:r w:rsidRPr="009A6C59">
        <w:rPr>
          <w:rFonts w:ascii="TH SarabunPSK" w:eastAsia="Cordia New" w:hAnsi="TH SarabunPSK" w:cs="TH SarabunPSK"/>
          <w:sz w:val="30"/>
          <w:szCs w:val="30"/>
          <w:cs/>
        </w:rPr>
        <w:t>สำเนาคำสั่งลาศึกษาต่อ/สำเนาคำสั่งขยายระยะเวลาศึกษาต่อล่าสุด</w:t>
      </w:r>
    </w:p>
    <w:p w:rsidR="005C7970" w:rsidRPr="009A6C59" w:rsidRDefault="005C7970" w:rsidP="005C797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pacing w:val="-6"/>
          <w:sz w:val="30"/>
          <w:szCs w:val="30"/>
        </w:rPr>
      </w:pPr>
      <w:r w:rsidRPr="009A6C59">
        <w:rPr>
          <w:rFonts w:ascii="TH SarabunPSK" w:eastAsia="AngsanaNew" w:hAnsi="TH SarabunPSK" w:cs="TH SarabunPSK"/>
          <w:sz w:val="30"/>
          <w:szCs w:val="30"/>
        </w:rPr>
        <w:sym w:font="Wingdings 2" w:char="F02A"/>
      </w:r>
      <w:r w:rsidRPr="009A6C59">
        <w:rPr>
          <w:rFonts w:ascii="TH SarabunPSK" w:eastAsia="AngsanaNew" w:hAnsi="TH SarabunPSK" w:cs="TH SarabunPSK"/>
          <w:sz w:val="30"/>
          <w:szCs w:val="30"/>
          <w:cs/>
        </w:rPr>
        <w:t xml:space="preserve"> เห็นควรไม่อนุมัติ เนื่องจาก.....................................................................................................</w:t>
      </w:r>
      <w:r w:rsidR="006D4ADC" w:rsidRPr="009A6C59">
        <w:rPr>
          <w:rFonts w:ascii="TH SarabunPSK" w:eastAsia="AngsanaNew" w:hAnsi="TH SarabunPSK" w:cs="TH SarabunPSK"/>
          <w:sz w:val="30"/>
          <w:szCs w:val="30"/>
          <w:cs/>
        </w:rPr>
        <w:t>..................................</w:t>
      </w:r>
      <w:r w:rsidRPr="009A6C59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 </w:t>
      </w:r>
    </w:p>
    <w:p w:rsidR="005C7970" w:rsidRPr="009A6C59" w:rsidRDefault="005C7970" w:rsidP="005C7970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9A6C59">
        <w:rPr>
          <w:rFonts w:ascii="TH SarabunPSK" w:eastAsia="AngsanaNew" w:hAnsi="TH SarabunPSK" w:cs="TH SarabunPSK"/>
          <w:sz w:val="30"/>
          <w:szCs w:val="30"/>
          <w:cs/>
        </w:rPr>
        <w:tab/>
      </w:r>
      <w:r w:rsidRPr="009A6C59">
        <w:rPr>
          <w:rFonts w:ascii="TH SarabunPSK" w:eastAsia="AngsanaNew" w:hAnsi="TH SarabunPSK" w:cs="TH SarabunPSK"/>
          <w:sz w:val="30"/>
          <w:szCs w:val="30"/>
        </w:rPr>
        <w:sym w:font="Wingdings 2" w:char="F02A"/>
      </w:r>
      <w:r w:rsidRPr="009A6C59">
        <w:rPr>
          <w:rFonts w:ascii="TH SarabunPSK" w:eastAsia="AngsanaNew" w:hAnsi="TH SarabunPSK" w:cs="TH SarabunPSK"/>
          <w:sz w:val="30"/>
          <w:szCs w:val="30"/>
          <w:cs/>
        </w:rPr>
        <w:t xml:space="preserve"> อื่น ๆ.......................................................................................................................................</w:t>
      </w:r>
      <w:r w:rsidR="006D4ADC" w:rsidRPr="009A6C59">
        <w:rPr>
          <w:rFonts w:ascii="TH SarabunPSK" w:eastAsia="AngsanaNew" w:hAnsi="TH SarabunPSK" w:cs="TH SarabunPSK"/>
          <w:sz w:val="30"/>
          <w:szCs w:val="30"/>
          <w:cs/>
        </w:rPr>
        <w:t>................................</w:t>
      </w:r>
    </w:p>
    <w:p w:rsidR="005C7970" w:rsidRPr="009A6C59" w:rsidRDefault="005C7970" w:rsidP="005C7970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</w:p>
    <w:p w:rsidR="006D4ADC" w:rsidRPr="009A6C59" w:rsidRDefault="006D4ADC" w:rsidP="005C7970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cs/>
        </w:rPr>
      </w:pPr>
    </w:p>
    <w:p w:rsidR="005C7970" w:rsidRPr="009A6C59" w:rsidRDefault="005C7970" w:rsidP="005C7970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9A6C59">
        <w:rPr>
          <w:rFonts w:ascii="TH SarabunPSK" w:eastAsia="AngsanaNew" w:hAnsi="TH SarabunPSK" w:cs="TH SarabunPSK"/>
          <w:sz w:val="30"/>
          <w:szCs w:val="30"/>
          <w:cs/>
        </w:rPr>
        <w:t>.......</w:t>
      </w:r>
      <w:r w:rsidR="006257C2" w:rsidRPr="009A6C59">
        <w:rPr>
          <w:rFonts w:ascii="TH SarabunPSK" w:eastAsia="AngsanaNew" w:hAnsi="TH SarabunPSK" w:cs="TH SarabunPSK"/>
          <w:sz w:val="30"/>
          <w:szCs w:val="30"/>
          <w:cs/>
        </w:rPr>
        <w:t>..........................</w:t>
      </w:r>
      <w:r w:rsidRPr="009A6C59">
        <w:rPr>
          <w:rFonts w:ascii="TH SarabunPSK" w:eastAsia="AngsanaNew" w:hAnsi="TH SarabunPSK" w:cs="TH SarabunPSK"/>
          <w:sz w:val="30"/>
          <w:szCs w:val="30"/>
          <w:cs/>
        </w:rPr>
        <w:t>........................</w:t>
      </w:r>
    </w:p>
    <w:p w:rsidR="005C7970" w:rsidRPr="009A6C59" w:rsidRDefault="005C7970" w:rsidP="005C7970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9A6C59">
        <w:rPr>
          <w:rFonts w:ascii="TH SarabunPSK" w:eastAsia="AngsanaNew" w:hAnsi="TH SarabunPSK" w:cs="TH SarabunPSK"/>
          <w:sz w:val="30"/>
          <w:szCs w:val="30"/>
          <w:cs/>
        </w:rPr>
        <w:t>(.........</w:t>
      </w:r>
      <w:r w:rsidR="006257C2" w:rsidRPr="009A6C59">
        <w:rPr>
          <w:rFonts w:ascii="TH SarabunPSK" w:eastAsia="AngsanaNew" w:hAnsi="TH SarabunPSK" w:cs="TH SarabunPSK"/>
          <w:sz w:val="30"/>
          <w:szCs w:val="30"/>
          <w:cs/>
        </w:rPr>
        <w:t>......................</w:t>
      </w:r>
      <w:r w:rsidRPr="009A6C59">
        <w:rPr>
          <w:rFonts w:ascii="TH SarabunPSK" w:eastAsia="AngsanaNew" w:hAnsi="TH SarabunPSK" w:cs="TH SarabunPSK"/>
          <w:sz w:val="30"/>
          <w:szCs w:val="30"/>
          <w:cs/>
        </w:rPr>
        <w:t>.........................)</w:t>
      </w:r>
    </w:p>
    <w:p w:rsidR="005C7970" w:rsidRPr="009A6C59" w:rsidRDefault="005C7970" w:rsidP="005C7970">
      <w:pPr>
        <w:autoSpaceDE w:val="0"/>
        <w:autoSpaceDN w:val="0"/>
        <w:adjustRightInd w:val="0"/>
        <w:ind w:left="2160"/>
        <w:rPr>
          <w:rFonts w:ascii="TH SarabunPSK" w:eastAsia="AngsanaNew" w:hAnsi="TH SarabunPSK" w:cs="TH SarabunPSK"/>
          <w:sz w:val="30"/>
          <w:szCs w:val="30"/>
        </w:rPr>
      </w:pPr>
      <w:r w:rsidRPr="009A6C59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6D4ADC" w:rsidRPr="009A6C59">
        <w:rPr>
          <w:rFonts w:ascii="TH SarabunPSK" w:eastAsia="AngsanaNew" w:hAnsi="TH SarabunPSK" w:cs="TH SarabunPSK"/>
          <w:sz w:val="30"/>
          <w:szCs w:val="30"/>
          <w:cs/>
        </w:rPr>
        <w:t xml:space="preserve">      </w:t>
      </w:r>
      <w:r w:rsidR="006257C2" w:rsidRPr="009A6C59">
        <w:rPr>
          <w:rFonts w:ascii="TH SarabunPSK" w:eastAsia="AngsanaNew" w:hAnsi="TH SarabunPSK" w:cs="TH SarabunPSK"/>
          <w:sz w:val="30"/>
          <w:szCs w:val="30"/>
          <w:cs/>
        </w:rPr>
        <w:t xml:space="preserve">   </w:t>
      </w:r>
      <w:r w:rsidRPr="009A6C59">
        <w:rPr>
          <w:rFonts w:ascii="TH SarabunPSK" w:eastAsia="AngsanaNew" w:hAnsi="TH SarabunPSK" w:cs="TH SarabunPSK"/>
          <w:sz w:val="30"/>
          <w:szCs w:val="30"/>
          <w:cs/>
        </w:rPr>
        <w:t>คณบดี/ผู้อำนวยการ.............</w:t>
      </w:r>
      <w:r w:rsidR="006257C2" w:rsidRPr="009A6C59">
        <w:rPr>
          <w:rFonts w:ascii="TH SarabunPSK" w:eastAsia="AngsanaNew" w:hAnsi="TH SarabunPSK" w:cs="TH SarabunPSK"/>
          <w:sz w:val="30"/>
          <w:szCs w:val="30"/>
          <w:cs/>
        </w:rPr>
        <w:t>.................................</w:t>
      </w:r>
      <w:r w:rsidRPr="009A6C59">
        <w:rPr>
          <w:rFonts w:ascii="TH SarabunPSK" w:eastAsia="AngsanaNew" w:hAnsi="TH SarabunPSK" w:cs="TH SarabunPSK"/>
          <w:sz w:val="30"/>
          <w:szCs w:val="30"/>
          <w:cs/>
        </w:rPr>
        <w:t>.........</w:t>
      </w:r>
      <w:r w:rsidR="006D4ADC" w:rsidRPr="009A6C59">
        <w:rPr>
          <w:rFonts w:ascii="TH SarabunPSK" w:eastAsia="AngsanaNew" w:hAnsi="TH SarabunPSK" w:cs="TH SarabunPSK"/>
          <w:sz w:val="30"/>
          <w:szCs w:val="30"/>
          <w:cs/>
        </w:rPr>
        <w:t>...</w:t>
      </w:r>
    </w:p>
    <w:p w:rsidR="00510AA7" w:rsidRPr="009A6C59" w:rsidRDefault="00510AA7" w:rsidP="00510AA7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</w:p>
    <w:p w:rsidR="00510AA7" w:rsidRPr="009A6C59" w:rsidRDefault="00510AA7" w:rsidP="00510AA7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</w:p>
    <w:p w:rsidR="00510AA7" w:rsidRPr="009A6C59" w:rsidRDefault="00510AA7" w:rsidP="00510AA7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</w:p>
    <w:p w:rsidR="00510AA7" w:rsidRPr="009A6C59" w:rsidRDefault="00510AA7" w:rsidP="00510AA7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</w:p>
    <w:p w:rsidR="00183C3E" w:rsidRPr="009A6C59" w:rsidRDefault="00183C3E" w:rsidP="005C7970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cs/>
        </w:rPr>
      </w:pPr>
    </w:p>
    <w:p w:rsidR="00183C3E" w:rsidRPr="009A6C59" w:rsidRDefault="00183C3E" w:rsidP="00183C3E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cs/>
        </w:rPr>
      </w:pPr>
    </w:p>
    <w:p w:rsidR="003C3068" w:rsidRPr="009A6C59" w:rsidRDefault="003C3068">
      <w:pPr>
        <w:rPr>
          <w:rFonts w:ascii="TH SarabunPSK" w:hAnsi="TH SarabunPSK" w:cs="TH SarabunPSK"/>
          <w:sz w:val="30"/>
          <w:szCs w:val="30"/>
        </w:rPr>
      </w:pPr>
    </w:p>
    <w:sectPr w:rsidR="003C3068" w:rsidRPr="009A6C59" w:rsidSect="00AC5179"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1B94"/>
    <w:multiLevelType w:val="hybridMultilevel"/>
    <w:tmpl w:val="325C3D8A"/>
    <w:lvl w:ilvl="0" w:tplc="75942A4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59"/>
    <w:rsid w:val="00004B2F"/>
    <w:rsid w:val="00043000"/>
    <w:rsid w:val="00057AA7"/>
    <w:rsid w:val="000750BC"/>
    <w:rsid w:val="000E508C"/>
    <w:rsid w:val="000F3345"/>
    <w:rsid w:val="000F6EFC"/>
    <w:rsid w:val="001451A1"/>
    <w:rsid w:val="001479FB"/>
    <w:rsid w:val="00153905"/>
    <w:rsid w:val="00163248"/>
    <w:rsid w:val="00183C3E"/>
    <w:rsid w:val="001856C6"/>
    <w:rsid w:val="001872E5"/>
    <w:rsid w:val="00284D56"/>
    <w:rsid w:val="002B258A"/>
    <w:rsid w:val="002C2E9E"/>
    <w:rsid w:val="002D0C56"/>
    <w:rsid w:val="002D2830"/>
    <w:rsid w:val="00395F48"/>
    <w:rsid w:val="003C3068"/>
    <w:rsid w:val="003C3408"/>
    <w:rsid w:val="003D3D36"/>
    <w:rsid w:val="003F1BAC"/>
    <w:rsid w:val="003F4D19"/>
    <w:rsid w:val="00403996"/>
    <w:rsid w:val="0041454B"/>
    <w:rsid w:val="00430807"/>
    <w:rsid w:val="00433CB1"/>
    <w:rsid w:val="004421A1"/>
    <w:rsid w:val="00443AA2"/>
    <w:rsid w:val="004816B0"/>
    <w:rsid w:val="00481C2B"/>
    <w:rsid w:val="00487CBA"/>
    <w:rsid w:val="004E07CE"/>
    <w:rsid w:val="004F75F5"/>
    <w:rsid w:val="00510AA7"/>
    <w:rsid w:val="00536042"/>
    <w:rsid w:val="00547CB2"/>
    <w:rsid w:val="00575FB5"/>
    <w:rsid w:val="005A1BC6"/>
    <w:rsid w:val="005A3688"/>
    <w:rsid w:val="005C7970"/>
    <w:rsid w:val="005D6039"/>
    <w:rsid w:val="005F52B5"/>
    <w:rsid w:val="00621875"/>
    <w:rsid w:val="00623E8E"/>
    <w:rsid w:val="006257C2"/>
    <w:rsid w:val="0067254A"/>
    <w:rsid w:val="006845A4"/>
    <w:rsid w:val="00695776"/>
    <w:rsid w:val="006D4ADC"/>
    <w:rsid w:val="007231A5"/>
    <w:rsid w:val="0073130D"/>
    <w:rsid w:val="00741651"/>
    <w:rsid w:val="00752C82"/>
    <w:rsid w:val="00766BD4"/>
    <w:rsid w:val="00767384"/>
    <w:rsid w:val="00777226"/>
    <w:rsid w:val="00785088"/>
    <w:rsid w:val="008154B4"/>
    <w:rsid w:val="008247C4"/>
    <w:rsid w:val="00826C09"/>
    <w:rsid w:val="008A2050"/>
    <w:rsid w:val="008C5444"/>
    <w:rsid w:val="008E5816"/>
    <w:rsid w:val="008E6C22"/>
    <w:rsid w:val="009359F9"/>
    <w:rsid w:val="00960667"/>
    <w:rsid w:val="009749CE"/>
    <w:rsid w:val="00990606"/>
    <w:rsid w:val="009A6C59"/>
    <w:rsid w:val="00A5752C"/>
    <w:rsid w:val="00A62F59"/>
    <w:rsid w:val="00AC5179"/>
    <w:rsid w:val="00AD375D"/>
    <w:rsid w:val="00AF0AA7"/>
    <w:rsid w:val="00B34CD5"/>
    <w:rsid w:val="00B75324"/>
    <w:rsid w:val="00BD16C1"/>
    <w:rsid w:val="00C157D4"/>
    <w:rsid w:val="00C379D2"/>
    <w:rsid w:val="00C413BE"/>
    <w:rsid w:val="00C82A50"/>
    <w:rsid w:val="00C9125B"/>
    <w:rsid w:val="00C9410E"/>
    <w:rsid w:val="00D238FC"/>
    <w:rsid w:val="00D5648A"/>
    <w:rsid w:val="00D867C2"/>
    <w:rsid w:val="00D953BD"/>
    <w:rsid w:val="00DD0851"/>
    <w:rsid w:val="00DD58D9"/>
    <w:rsid w:val="00E00372"/>
    <w:rsid w:val="00E1648B"/>
    <w:rsid w:val="00E3260B"/>
    <w:rsid w:val="00E51733"/>
    <w:rsid w:val="00E679E6"/>
    <w:rsid w:val="00E74844"/>
    <w:rsid w:val="00ED4D6C"/>
    <w:rsid w:val="00ED66A2"/>
    <w:rsid w:val="00ED6FE8"/>
    <w:rsid w:val="00F26295"/>
    <w:rsid w:val="00F67B8F"/>
    <w:rsid w:val="00F82345"/>
    <w:rsid w:val="00F9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7FEFE"/>
  <w15:chartTrackingRefBased/>
  <w15:docId w15:val="{D80A16F5-791F-43A2-BCDF-7539DB7F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F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248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48"/>
    <w:rPr>
      <w:rFonts w:ascii="Leelawadee" w:eastAsia="Times New Roman" w:hAnsi="Leelawadee" w:cs="Angsana New"/>
      <w:sz w:val="18"/>
      <w:szCs w:val="22"/>
    </w:rPr>
  </w:style>
  <w:style w:type="table" w:styleId="TableGrid">
    <w:name w:val="Table Grid"/>
    <w:basedOn w:val="TableNormal"/>
    <w:uiPriority w:val="59"/>
    <w:rsid w:val="005C7970"/>
    <w:pPr>
      <w:spacing w:after="0" w:line="240" w:lineRule="auto"/>
      <w:jc w:val="thai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4AD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ADC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ADC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ADC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FB8D-C7A5-4B81-BBBD-1E4CF2C0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nithima phatwong</dc:creator>
  <cp:keywords/>
  <dc:description/>
  <cp:lastModifiedBy>nithima phatwong</cp:lastModifiedBy>
  <cp:revision>65</cp:revision>
  <cp:lastPrinted>2018-05-25T02:36:00Z</cp:lastPrinted>
  <dcterms:created xsi:type="dcterms:W3CDTF">2018-02-16T02:52:00Z</dcterms:created>
  <dcterms:modified xsi:type="dcterms:W3CDTF">2023-01-12T09:42:00Z</dcterms:modified>
</cp:coreProperties>
</file>