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8994" w14:textId="6EF41A55" w:rsidR="00FD1CD9" w:rsidRPr="00705F91" w:rsidRDefault="004B07B0" w:rsidP="004B07B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AB585" wp14:editId="2210F749">
                <wp:simplePos x="0" y="0"/>
                <wp:positionH relativeFrom="column">
                  <wp:posOffset>5386070</wp:posOffset>
                </wp:positionH>
                <wp:positionV relativeFrom="paragraph">
                  <wp:posOffset>-111760</wp:posOffset>
                </wp:positionV>
                <wp:extent cx="1049655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55BD" w14:textId="45D5882A" w:rsidR="00FB5F19" w:rsidRPr="008754B7" w:rsidRDefault="00FB5F19" w:rsidP="005E1866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54B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กจ.</w:t>
                            </w:r>
                            <w:r w:rsidR="00F16CC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54B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04-0</w:t>
                            </w:r>
                            <w:r w:rsidR="001C52F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Pr="008754B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-0</w:t>
                            </w:r>
                            <w:r w:rsidR="001C52F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B5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4.1pt;margin-top:-8.8pt;width:82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cvgA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" stroked="f">
                <v:textbox>
                  <w:txbxContent>
                    <w:p w14:paraId="17FA55BD" w14:textId="45D5882A" w:rsidR="00FB5F19" w:rsidRPr="008754B7" w:rsidRDefault="00FB5F19" w:rsidP="005E1866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8754B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กจ.</w:t>
                      </w:r>
                      <w:r w:rsidR="00F16CC8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8754B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04-0</w:t>
                      </w:r>
                      <w:r w:rsidR="001C52F7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Pr="008754B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-0</w:t>
                      </w:r>
                      <w:r w:rsidR="001C52F7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D1CD9" w:rsidRPr="00705F91">
        <w:rPr>
          <w:rFonts w:ascii="TH Niramit AS" w:hAnsi="TH Niramit AS" w:cs="TH Niramit AS"/>
          <w:noProof/>
        </w:rPr>
        <w:drawing>
          <wp:anchor distT="0" distB="0" distL="114300" distR="114300" simplePos="0" relativeHeight="251663360" behindDoc="0" locked="0" layoutInCell="1" allowOverlap="1" wp14:anchorId="6C4B1DEA" wp14:editId="4F5B726B">
            <wp:simplePos x="0" y="0"/>
            <wp:positionH relativeFrom="column">
              <wp:posOffset>2816225</wp:posOffset>
            </wp:positionH>
            <wp:positionV relativeFrom="paragraph">
              <wp:posOffset>24765</wp:posOffset>
            </wp:positionV>
            <wp:extent cx="789940" cy="1075055"/>
            <wp:effectExtent l="0" t="0" r="0" b="0"/>
            <wp:wrapSquare wrapText="bothSides"/>
            <wp:docPr id="1" name="รูปภาพ 20" descr="UP-logo 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UP-logo 3 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5AF510" w14:textId="4015A0A0" w:rsidR="004B07B0" w:rsidRPr="00705F91" w:rsidRDefault="00CF26EF" w:rsidP="004B07B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19C0" wp14:editId="1BD668C3">
                <wp:simplePos x="0" y="0"/>
                <wp:positionH relativeFrom="column">
                  <wp:posOffset>5564505</wp:posOffset>
                </wp:positionH>
                <wp:positionV relativeFrom="paragraph">
                  <wp:posOffset>109469</wp:posOffset>
                </wp:positionV>
                <wp:extent cx="563245" cy="526415"/>
                <wp:effectExtent l="0" t="0" r="2730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26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1FB7" w14:textId="77777777" w:rsidR="00FB5F19" w:rsidRPr="009E4815" w:rsidRDefault="00FB5F19" w:rsidP="0053402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9E4815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อากร</w:t>
                            </w:r>
                          </w:p>
                          <w:p w14:paraId="7DD762F4" w14:textId="77777777" w:rsidR="00FB5F19" w:rsidRDefault="00FB5F19" w:rsidP="0053402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</w:rPr>
                            </w:pPr>
                            <w:r w:rsidRPr="009E4815"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  <w:t>แสตมป์</w:t>
                            </w:r>
                            <w:r w:rsidRPr="009E4815">
                              <w:rPr>
                                <w:rFonts w:ascii="TH Niramit AS" w:hAnsi="TH Niramit AS" w:cs="TH Niramit AS"/>
                                <w:szCs w:val="24"/>
                              </w:rPr>
                              <w:t xml:space="preserve"> </w:t>
                            </w:r>
                          </w:p>
                          <w:p w14:paraId="4AFC22AD" w14:textId="77777777" w:rsidR="00FB5F19" w:rsidRPr="009E4815" w:rsidRDefault="00FB5F19" w:rsidP="0053402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Cs w:val="24"/>
                                <w:cs/>
                              </w:rPr>
                            </w:pPr>
                            <w:r w:rsidRPr="009E4815">
                              <w:rPr>
                                <w:rFonts w:ascii="TH Niramit AS" w:hAnsi="TH Niramit AS" w:cs="TH Niramit AS"/>
                                <w:szCs w:val="24"/>
                              </w:rPr>
                              <w:t xml:space="preserve">10 </w:t>
                            </w:r>
                            <w:r w:rsidRPr="009E4815">
                              <w:rPr>
                                <w:rFonts w:ascii="TH Niramit AS" w:hAnsi="TH Niramit AS" w:cs="TH Niramit AS" w:hint="cs"/>
                                <w:szCs w:val="24"/>
                                <w:cs/>
                              </w:rPr>
                              <w:t>บาท</w:t>
                            </w:r>
                          </w:p>
                          <w:p w14:paraId="45CB2063" w14:textId="77777777" w:rsidR="00FB5F19" w:rsidRPr="0053402A" w:rsidRDefault="00FB5F19" w:rsidP="0053402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19C0" id="Text Box 5" o:spid="_x0000_s1027" type="#_x0000_t202" style="position:absolute;left:0;text-align:left;margin-left:438.15pt;margin-top:8.6pt;width:44.3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" fillcolor="white [3201]" strokecolor="black [3200]" strokeweight=".25pt">
                <v:textbox>
                  <w:txbxContent>
                    <w:p w14:paraId="21921FB7" w14:textId="77777777" w:rsidR="00FB5F19" w:rsidRPr="009E4815" w:rsidRDefault="00FB5F19" w:rsidP="0053402A">
                      <w:pPr>
                        <w:jc w:val="center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9E4815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อากร</w:t>
                      </w:r>
                    </w:p>
                    <w:p w14:paraId="7DD762F4" w14:textId="77777777" w:rsidR="00FB5F19" w:rsidRDefault="00FB5F19" w:rsidP="0053402A">
                      <w:pPr>
                        <w:jc w:val="center"/>
                        <w:rPr>
                          <w:rFonts w:ascii="TH Niramit AS" w:hAnsi="TH Niramit AS" w:cs="TH Niramit AS"/>
                          <w:szCs w:val="24"/>
                        </w:rPr>
                      </w:pPr>
                      <w:r w:rsidRPr="009E4815">
                        <w:rPr>
                          <w:rFonts w:ascii="TH Niramit AS" w:hAnsi="TH Niramit AS" w:cs="TH Niramit AS"/>
                          <w:szCs w:val="24"/>
                          <w:cs/>
                        </w:rPr>
                        <w:t>แสตมป์</w:t>
                      </w:r>
                      <w:r w:rsidRPr="009E4815">
                        <w:rPr>
                          <w:rFonts w:ascii="TH Niramit AS" w:hAnsi="TH Niramit AS" w:cs="TH Niramit AS"/>
                          <w:szCs w:val="24"/>
                        </w:rPr>
                        <w:t xml:space="preserve"> </w:t>
                      </w:r>
                    </w:p>
                    <w:p w14:paraId="4AFC22AD" w14:textId="77777777" w:rsidR="00FB5F19" w:rsidRPr="009E4815" w:rsidRDefault="00FB5F19" w:rsidP="0053402A">
                      <w:pPr>
                        <w:jc w:val="center"/>
                        <w:rPr>
                          <w:rFonts w:ascii="TH Niramit AS" w:hAnsi="TH Niramit AS" w:cs="TH Niramit AS"/>
                          <w:szCs w:val="24"/>
                          <w:cs/>
                        </w:rPr>
                      </w:pPr>
                      <w:r w:rsidRPr="009E4815">
                        <w:rPr>
                          <w:rFonts w:ascii="TH Niramit AS" w:hAnsi="TH Niramit AS" w:cs="TH Niramit AS"/>
                          <w:szCs w:val="24"/>
                        </w:rPr>
                        <w:t xml:space="preserve">10 </w:t>
                      </w:r>
                      <w:r w:rsidRPr="009E4815">
                        <w:rPr>
                          <w:rFonts w:ascii="TH Niramit AS" w:hAnsi="TH Niramit AS" w:cs="TH Niramit AS" w:hint="cs"/>
                          <w:szCs w:val="24"/>
                          <w:cs/>
                        </w:rPr>
                        <w:t>บาท</w:t>
                      </w:r>
                    </w:p>
                    <w:p w14:paraId="45CB2063" w14:textId="77777777" w:rsidR="00FB5F19" w:rsidRPr="0053402A" w:rsidRDefault="00FB5F19" w:rsidP="0053402A">
                      <w:pPr>
                        <w:jc w:val="center"/>
                        <w:rPr>
                          <w:rFonts w:ascii="TH Niramit AS" w:hAnsi="TH Niramit AS" w:cs="TH Niramit AS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86237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A5CDE68" w14:textId="77777777" w:rsidR="001645BB" w:rsidRPr="00705F91" w:rsidRDefault="001645BB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77CCEA29" w14:textId="77777777" w:rsidR="00FD1CD9" w:rsidRPr="00705F91" w:rsidRDefault="00FD1CD9" w:rsidP="00EB0CF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7CAB3" wp14:editId="1B07FB2A">
                <wp:simplePos x="0" y="0"/>
                <wp:positionH relativeFrom="column">
                  <wp:posOffset>4653864</wp:posOffset>
                </wp:positionH>
                <wp:positionV relativeFrom="paragraph">
                  <wp:posOffset>62891</wp:posOffset>
                </wp:positionV>
                <wp:extent cx="1872615" cy="33591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7F80" w14:textId="77777777" w:rsidR="00FB5F19" w:rsidRDefault="00FB5F19"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สัญญาเลขที</w:t>
                            </w:r>
                            <w:r w:rsidR="001F0680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่........../...........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AB3" id="กล่องข้อความ 2" o:spid="_x0000_s1028" type="#_x0000_t202" style="position:absolute;left:0;text-align:left;margin-left:366.45pt;margin-top:4.95pt;width:147.4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" filled="f" stroked="f">
                <v:textbox>
                  <w:txbxContent>
                    <w:p w14:paraId="33A97F80" w14:textId="77777777" w:rsidR="00FB5F19" w:rsidRDefault="00FB5F19"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สัญญาเลขที</w:t>
                      </w:r>
                      <w:r w:rsidR="001F0680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่........../...........</w:t>
                      </w:r>
                    </w:p>
                  </w:txbxContent>
                </v:textbox>
              </v:shape>
            </w:pict>
          </mc:Fallback>
        </mc:AlternateContent>
      </w:r>
      <w:r w:rsidR="00F535D1"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</w:t>
      </w:r>
      <w:r w:rsidR="00F535D1"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</w:p>
    <w:p w14:paraId="0B401172" w14:textId="0B801850" w:rsidR="00FD1CD9" w:rsidRPr="00705F91" w:rsidRDefault="00FD1CD9" w:rsidP="00410B34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05F9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Pr="00705F91">
        <w:rPr>
          <w:rFonts w:ascii="TH Niramit AS" w:hAnsi="TH Niramit AS" w:cs="TH Niramit AS"/>
          <w:b/>
          <w:bCs/>
          <w:sz w:val="32"/>
          <w:szCs w:val="32"/>
          <w:cs/>
        </w:rPr>
        <w:t>สัญญาจ้างพนักงานมหาวิทยาลัย</w:t>
      </w:r>
    </w:p>
    <w:p w14:paraId="4C3171E7" w14:textId="77777777" w:rsidR="00733CAE" w:rsidRPr="00705F91" w:rsidRDefault="00733CAE" w:rsidP="00410B34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3FFA093" w14:textId="77777777" w:rsidR="003F523C" w:rsidRPr="00705F91" w:rsidRDefault="003F523C" w:rsidP="00410B34">
      <w:pPr>
        <w:ind w:left="6480" w:firstLine="720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333FE9D8" w14:textId="7F580935" w:rsidR="00FD1CD9" w:rsidRPr="00705F91" w:rsidRDefault="003F523C" w:rsidP="003F523C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             ทำ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ที่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>มหาวิทยาลัยพะเย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า 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1F0680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</w:t>
      </w:r>
      <w:r w:rsidR="00FD1CD9"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>.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    </w:t>
      </w:r>
    </w:p>
    <w:p w14:paraId="7214C7DF" w14:textId="2199C012" w:rsidR="00BC47A2" w:rsidRPr="00705F91" w:rsidRDefault="001F0680" w:rsidP="009F2F3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05F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bookmarkStart w:id="0" w:name="_Hlk62136304"/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</w:t>
      </w:r>
      <w:r w:rsidR="00B849C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bookmarkEnd w:id="0"/>
      <w:r w:rsidR="00FD1CD9" w:rsidRPr="00705F91">
        <w:rPr>
          <w:rFonts w:ascii="TH Niramit AS" w:hAnsi="TH Niramit AS" w:cs="TH Niramit AS"/>
          <w:sz w:val="32"/>
          <w:szCs w:val="32"/>
          <w:u w:val="dottedHeavy"/>
        </w:rPr>
        <w:t xml:space="preserve">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เดือน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</w:t>
      </w:r>
      <w:r w:rsidR="00FD1CD9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พ.ศ</w:t>
      </w:r>
      <w:r w:rsidR="00FD1CD9" w:rsidRPr="00705F91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bookmarkStart w:id="1" w:name="_Hlk62136184"/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bookmarkEnd w:id="1"/>
      <w:r w:rsidR="00FD1CD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FD1CD9"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>.</w:t>
      </w:r>
    </w:p>
    <w:p w14:paraId="028F83DF" w14:textId="29FEF224" w:rsidR="00B7627D" w:rsidRPr="00705F91" w:rsidRDefault="00283CE2" w:rsidP="00DE00BD">
      <w:pPr>
        <w:spacing w:before="24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B7AB0">
        <w:rPr>
          <w:rFonts w:ascii="TH Niramit AS" w:hAnsi="TH Niramit AS" w:cs="TH Niramit AS"/>
          <w:spacing w:val="-16"/>
          <w:sz w:val="32"/>
          <w:szCs w:val="32"/>
          <w:cs/>
        </w:rPr>
        <w:t>สัญญาจ้างทำงานฉบับนี้ทำขึ้น ระหว่างมหาวิทยาลัยพะเยา โดย</w:t>
      </w:r>
      <w:r w:rsidRPr="00CB7AB0">
        <w:rPr>
          <w:rFonts w:ascii="TH Niramit AS" w:hAnsi="TH Niramit AS" w:cs="TH Niramit AS" w:hint="cs"/>
          <w:spacing w:val="-16"/>
          <w:sz w:val="32"/>
          <w:szCs w:val="32"/>
          <w:cs/>
        </w:rPr>
        <w:t xml:space="preserve"> </w:t>
      </w:r>
      <w:r w:rsidR="0050020B">
        <w:rPr>
          <w:rFonts w:ascii="TH Niramit AS" w:hAnsi="TH Niramit AS" w:cs="TH Niramit AS" w:hint="cs"/>
          <w:spacing w:val="-16"/>
          <w:sz w:val="32"/>
          <w:szCs w:val="32"/>
          <w:u w:val="dottedHeavy"/>
          <w:cs/>
        </w:rPr>
        <w:t xml:space="preserve">                                                        </w:t>
      </w:r>
      <w:r w:rsidR="00207BB2" w:rsidRPr="00207BB2">
        <w:rPr>
          <w:rFonts w:ascii="TH Niramit AS" w:hAnsi="TH Niramit AS" w:cs="TH Niramit AS"/>
          <w:spacing w:val="-16"/>
          <w:sz w:val="32"/>
          <w:szCs w:val="32"/>
          <w:u w:val="dottedHeavy"/>
          <w:cs/>
        </w:rPr>
        <w:t xml:space="preserve"> </w:t>
      </w:r>
      <w:r w:rsidR="00207BB2">
        <w:rPr>
          <w:rFonts w:ascii="TH Niramit AS" w:hAnsi="TH Niramit AS" w:cs="TH Niramit AS" w:hint="cs"/>
          <w:spacing w:val="-16"/>
          <w:sz w:val="32"/>
          <w:szCs w:val="32"/>
          <w:u w:val="dottedHeavy"/>
          <w:cs/>
        </w:rPr>
        <w:t xml:space="preserve">        </w:t>
      </w:r>
      <w:r w:rsidR="0050020B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50020B" w:rsidRPr="0050020B">
        <w:rPr>
          <w:rFonts w:ascii="TH Niramit AS" w:hAnsi="TH Niramit AS" w:cs="TH Niramit AS" w:hint="cs"/>
          <w:color w:val="FFFFFF" w:themeColor="background1"/>
          <w:spacing w:val="-6"/>
          <w:sz w:val="32"/>
          <w:szCs w:val="32"/>
          <w:cs/>
        </w:rPr>
        <w:t>.</w:t>
      </w:r>
      <w:r w:rsidRPr="00CB7AB0">
        <w:rPr>
          <w:rFonts w:ascii="TH Niramit AS" w:hAnsi="TH Niramit AS" w:cs="TH Niramit AS"/>
          <w:spacing w:val="-6"/>
          <w:sz w:val="32"/>
          <w:szCs w:val="32"/>
          <w:cs/>
        </w:rPr>
        <w:t>ตำแหน่ง</w:t>
      </w:r>
      <w:r w:rsidR="00BA515D" w:rsidRPr="00CB7AB0">
        <w:rPr>
          <w:rFonts w:ascii="TH Niramit AS" w:hAnsi="TH Niramit AS" w:cs="TH Niramit AS" w:hint="cs"/>
          <w:spacing w:val="-6"/>
          <w:sz w:val="32"/>
          <w:szCs w:val="32"/>
          <w:u w:val="dottedHeavy"/>
          <w:cs/>
        </w:rPr>
        <w:t xml:space="preserve"> </w:t>
      </w:r>
      <w:r w:rsidR="00DE00BD" w:rsidRPr="00CB7AB0">
        <w:rPr>
          <w:rFonts w:ascii="TH Niramit AS" w:hAnsi="TH Niramit AS" w:cs="TH Niramit AS" w:hint="cs"/>
          <w:spacing w:val="-6"/>
          <w:sz w:val="32"/>
          <w:szCs w:val="32"/>
          <w:u w:val="dottedHeavy"/>
          <w:cs/>
        </w:rPr>
        <w:t xml:space="preserve"> </w:t>
      </w:r>
      <w:r w:rsidR="0050020B">
        <w:rPr>
          <w:rFonts w:ascii="TH Niramit AS" w:hAnsi="TH Niramit AS" w:cs="TH Niramit AS" w:hint="cs"/>
          <w:spacing w:val="-6"/>
          <w:sz w:val="32"/>
          <w:szCs w:val="32"/>
          <w:u w:val="dottedHeavy"/>
          <w:cs/>
        </w:rPr>
        <w:t xml:space="preserve">                                              </w:t>
      </w:r>
      <w:r w:rsidR="00CB7AB0" w:rsidRPr="00CB7AB0">
        <w:rPr>
          <w:rFonts w:ascii="TH Niramit AS" w:hAnsi="TH Niramit AS" w:cs="TH Niramit AS"/>
          <w:spacing w:val="-6"/>
          <w:sz w:val="32"/>
          <w:szCs w:val="32"/>
          <w:u w:val="dottedHeavy"/>
          <w:cs/>
        </w:rPr>
        <w:t xml:space="preserve"> </w:t>
      </w:r>
      <w:r w:rsidR="00CB7AB0" w:rsidRPr="00CB7AB0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CB7AB0">
        <w:rPr>
          <w:rFonts w:ascii="TH Niramit AS" w:hAnsi="TH Niramit AS" w:cs="TH Niramit AS"/>
          <w:spacing w:val="-6"/>
          <w:sz w:val="32"/>
          <w:szCs w:val="32"/>
          <w:cs/>
        </w:rPr>
        <w:t>ผู้</w:t>
      </w:r>
      <w:r w:rsidR="00374F01" w:rsidRPr="00CB7AB0">
        <w:rPr>
          <w:rFonts w:ascii="TH Niramit AS" w:hAnsi="TH Niramit AS" w:cs="TH Niramit AS" w:hint="cs"/>
          <w:spacing w:val="-6"/>
          <w:sz w:val="32"/>
          <w:szCs w:val="32"/>
          <w:cs/>
        </w:rPr>
        <w:t>ปฏิบัติการแทน</w:t>
      </w:r>
      <w:r w:rsidR="009E51CB" w:rsidRPr="00CB7AB0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CB7AB0">
        <w:rPr>
          <w:rFonts w:ascii="TH Niramit AS" w:hAnsi="TH Niramit AS" w:cs="TH Niramit AS"/>
          <w:spacing w:val="-6"/>
          <w:sz w:val="32"/>
          <w:szCs w:val="32"/>
          <w:cs/>
        </w:rPr>
        <w:t xml:space="preserve">อธิการบดีมหาวิทยาลัยพะเยา </w:t>
      </w:r>
      <w:r w:rsidR="00B33382" w:rsidRPr="00CB7AB0">
        <w:rPr>
          <w:rFonts w:ascii="TH Niramit AS" w:hAnsi="TH Niramit AS" w:cs="TH Niramit AS"/>
          <w:spacing w:val="-6"/>
          <w:sz w:val="32"/>
          <w:szCs w:val="32"/>
          <w:cs/>
        </w:rPr>
        <w:t>19 หมู่ที่ 2</w:t>
      </w:r>
      <w:r w:rsidR="00B33382"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207BB2">
        <w:rPr>
          <w:rFonts w:ascii="TH Niramit AS" w:hAnsi="TH Niramit AS" w:cs="TH Niramit AS"/>
          <w:spacing w:val="-2"/>
          <w:sz w:val="32"/>
          <w:szCs w:val="32"/>
          <w:cs/>
        </w:rPr>
        <w:br/>
      </w:r>
      <w:r w:rsidR="00B33382" w:rsidRPr="00705F91">
        <w:rPr>
          <w:rFonts w:ascii="TH Niramit AS" w:hAnsi="TH Niramit AS" w:cs="TH Niramit AS"/>
          <w:spacing w:val="-2"/>
          <w:sz w:val="32"/>
          <w:szCs w:val="32"/>
          <w:cs/>
        </w:rPr>
        <w:t>ตำบลแม่กา อำเภอเมือง</w:t>
      </w:r>
      <w:r w:rsidR="004F79E7" w:rsidRPr="00705F91">
        <w:rPr>
          <w:rFonts w:ascii="TH Niramit AS" w:hAnsi="TH Niramit AS" w:cs="TH Niramit AS"/>
          <w:spacing w:val="-2"/>
          <w:sz w:val="32"/>
          <w:szCs w:val="32"/>
          <w:cs/>
        </w:rPr>
        <w:t>พะเยา</w:t>
      </w:r>
      <w:r w:rsidR="00B33382" w:rsidRPr="00705F91">
        <w:rPr>
          <w:rFonts w:ascii="TH Niramit AS" w:hAnsi="TH Niramit AS" w:cs="TH Niramit AS"/>
          <w:spacing w:val="-2"/>
          <w:sz w:val="32"/>
          <w:szCs w:val="32"/>
          <w:cs/>
        </w:rPr>
        <w:t xml:space="preserve"> จังหวัดพะเยา 56000</w:t>
      </w:r>
      <w:r w:rsidR="00B33382"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>ซึ่งต่อไป</w:t>
      </w:r>
      <w:r w:rsidR="00DE6CC5"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>ใน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>สัญญา</w:t>
      </w:r>
      <w:r w:rsidR="00DE6CC5"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>นี้</w:t>
      </w:r>
      <w:r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 xml:space="preserve">เรียกว่า </w:t>
      </w:r>
      <w:r w:rsidRPr="00705F91">
        <w:rPr>
          <w:rFonts w:ascii="TH Niramit AS" w:hAnsi="TH Niramit AS" w:cs="TH Niramit AS"/>
          <w:spacing w:val="-2"/>
          <w:sz w:val="32"/>
          <w:szCs w:val="32"/>
        </w:rPr>
        <w:t>“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>มหาวิทยาลัย</w:t>
      </w:r>
      <w:r w:rsidRPr="00705F91">
        <w:rPr>
          <w:rFonts w:ascii="TH Niramit AS" w:hAnsi="TH Niramit AS" w:cs="TH Niramit AS"/>
          <w:spacing w:val="-2"/>
          <w:sz w:val="32"/>
          <w:szCs w:val="32"/>
        </w:rPr>
        <w:t>”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 xml:space="preserve"> ฝ่ายหนึ่ง</w:t>
      </w:r>
      <w:r w:rsidRPr="00705F91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>กับ</w:t>
      </w:r>
      <w:r w:rsidR="001267B4" w:rsidRPr="00705F91">
        <w:rPr>
          <w:rFonts w:ascii="TH Niramit AS" w:hAnsi="TH Niramit AS" w:cs="TH Niramit AS" w:hint="cs"/>
          <w:sz w:val="32"/>
          <w:szCs w:val="32"/>
          <w:cs/>
        </w:rPr>
        <w:t>ข้าพเจ้า นาย/นาง/</w:t>
      </w:r>
      <w:bookmarkStart w:id="2" w:name="_Hlk62135459"/>
      <w:r w:rsidR="001267B4" w:rsidRPr="00705F91">
        <w:rPr>
          <w:rFonts w:ascii="TH Niramit AS" w:hAnsi="TH Niramit AS" w:cs="TH Niramit AS" w:hint="cs"/>
          <w:sz w:val="32"/>
          <w:szCs w:val="32"/>
          <w:cs/>
        </w:rPr>
        <w:t>นางสาว</w:t>
      </w:r>
      <w:r w:rsidR="001267B4"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ab/>
      </w:r>
      <w:r w:rsidR="001267B4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</w:t>
      </w:r>
      <w:r w:rsidR="0087392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1267B4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</w:t>
      </w:r>
      <w:bookmarkStart w:id="3" w:name="_Hlk62136334"/>
      <w:r w:rsidR="001267B4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r w:rsidR="00B50AA8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bookmarkEnd w:id="3"/>
      <w:r w:rsidR="004F79E7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E3131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1267B4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E3131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</w:t>
      </w:r>
      <w:r w:rsidR="001267B4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3D0A3C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>.</w:t>
      </w:r>
      <w:r w:rsidR="003D0A3C"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 xml:space="preserve">  </w:t>
      </w:r>
      <w:r w:rsidR="001D293B"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>....</w:t>
      </w:r>
      <w:r w:rsidR="003D0A3C" w:rsidRPr="00705F91">
        <w:rPr>
          <w:rFonts w:ascii="TH Niramit AS" w:hAnsi="TH Niramit AS" w:cs="TH Niramit AS" w:hint="cs"/>
          <w:sz w:val="2"/>
          <w:szCs w:val="2"/>
          <w:u w:val="dottedHeavy"/>
          <w:cs/>
        </w:rPr>
        <w:t xml:space="preserve"> </w:t>
      </w:r>
      <w:bookmarkEnd w:id="2"/>
      <w:r w:rsidR="00DE6CC5" w:rsidRPr="00705F91">
        <w:rPr>
          <w:rFonts w:ascii="TH Niramit AS" w:hAnsi="TH Niramit AS" w:cs="TH Niramit AS" w:hint="cs"/>
          <w:sz w:val="32"/>
          <w:szCs w:val="32"/>
          <w:cs/>
        </w:rPr>
        <w:t xml:space="preserve"> อายุ</w:t>
      </w:r>
      <w:r w:rsidR="00B50AA8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bookmarkStart w:id="4" w:name="_Hlk62136432"/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E3131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bookmarkEnd w:id="4"/>
      <w:r w:rsidR="00DE6CC5" w:rsidRPr="00705F91">
        <w:rPr>
          <w:rFonts w:ascii="TH Niramit AS" w:hAnsi="TH Niramit AS" w:cs="TH Niramit AS" w:hint="cs"/>
          <w:sz w:val="32"/>
          <w:szCs w:val="32"/>
          <w:cs/>
        </w:rPr>
        <w:t>ปี บ้านเลขที่</w:t>
      </w:r>
      <w:bookmarkStart w:id="5" w:name="_Hlk62136284"/>
      <w:r w:rsidR="00B50AA8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873929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</w:t>
      </w:r>
      <w:bookmarkEnd w:id="5"/>
      <w:r w:rsidR="00E3131F" w:rsidRPr="00705F91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  <w:r w:rsidR="00E3131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     </w:t>
      </w:r>
      <w:r w:rsidR="00E3131F" w:rsidRPr="00705F91">
        <w:rPr>
          <w:rFonts w:ascii="TH Niramit AS" w:hAnsi="TH Niramit AS" w:cs="TH Niramit AS"/>
          <w:sz w:val="32"/>
          <w:szCs w:val="32"/>
          <w:u w:val="dottedHeavy"/>
          <w:cs/>
        </w:rPr>
        <w:t xml:space="preserve">          </w:t>
      </w:r>
      <w:r w:rsidR="00E3131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           </w:t>
      </w:r>
      <w:r w:rsidR="00B7627D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B7627D" w:rsidRPr="00705F91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2244A9EE" w14:textId="242B4B17" w:rsidR="00FD1CD9" w:rsidRPr="00705F91" w:rsidRDefault="003C03E0" w:rsidP="001267B4">
      <w:pPr>
        <w:jc w:val="thaiDistribute"/>
        <w:rPr>
          <w:rFonts w:ascii="TH Niramit AS" w:hAnsi="TH Niramit AS" w:cs="TH Niramit AS"/>
          <w:spacing w:val="8"/>
          <w:sz w:val="32"/>
          <w:szCs w:val="32"/>
        </w:rPr>
      </w:pP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หมู่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3131F" w:rsidRPr="00705F91">
        <w:rPr>
          <w:rFonts w:ascii="TH Niramit AS" w:hAnsi="TH Niramit AS" w:cs="TH Niramit AS" w:hint="cs"/>
          <w:sz w:val="32"/>
          <w:szCs w:val="32"/>
          <w:cs/>
        </w:rPr>
        <w:t>ถนน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r w:rsidR="00B7627D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</w:t>
      </w:r>
      <w:r w:rsidR="00DE6CC5" w:rsidRPr="00705F91">
        <w:rPr>
          <w:rFonts w:ascii="TH Niramit AS" w:hAnsi="TH Niramit AS" w:cs="TH Niramit AS" w:hint="cs"/>
          <w:sz w:val="32"/>
          <w:szCs w:val="32"/>
          <w:cs/>
        </w:rPr>
        <w:t xml:space="preserve">ตำบล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       </w:t>
      </w:r>
      <w:r w:rsidR="00DE6CC5" w:rsidRPr="00705F91">
        <w:rPr>
          <w:rFonts w:ascii="TH Niramit AS" w:hAnsi="TH Niramit AS" w:cs="TH Niramit AS" w:hint="cs"/>
          <w:sz w:val="32"/>
          <w:szCs w:val="32"/>
          <w:cs/>
        </w:rPr>
        <w:t xml:space="preserve"> อำเภอ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r w:rsidR="00A67D12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</w:t>
      </w:r>
      <w:r w:rsidR="00DE6CC5" w:rsidRPr="00705F91">
        <w:rPr>
          <w:rFonts w:ascii="TH Niramit AS" w:hAnsi="TH Niramit AS" w:cs="TH Niramit AS" w:hint="cs"/>
          <w:sz w:val="32"/>
          <w:szCs w:val="32"/>
          <w:cs/>
        </w:rPr>
        <w:t>จังหวัด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      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</w:t>
      </w:r>
      <w:r w:rsidR="00DE6CC5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r w:rsidRPr="00705F91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  <w:r w:rsidRPr="00705F91">
        <w:rPr>
          <w:rFonts w:ascii="TH Niramit AS" w:hAnsi="TH Niramit AS" w:cs="TH Niramit AS"/>
          <w:sz w:val="32"/>
          <w:szCs w:val="32"/>
          <w:cs/>
        </w:rPr>
        <w:br/>
        <w:t>ซึ่ง</w:t>
      </w:r>
      <w:r w:rsidR="00283CE2" w:rsidRPr="00705F91">
        <w:rPr>
          <w:rFonts w:ascii="TH Niramit AS" w:hAnsi="TH Niramit AS" w:cs="TH Niramit AS"/>
          <w:sz w:val="32"/>
          <w:szCs w:val="32"/>
          <w:cs/>
        </w:rPr>
        <w:t>ต่อไปในสัญญา</w:t>
      </w:r>
      <w:r w:rsidR="001267B4" w:rsidRPr="00705F91">
        <w:rPr>
          <w:rFonts w:ascii="TH Niramit AS" w:hAnsi="TH Niramit AS" w:cs="TH Niramit AS" w:hint="cs"/>
          <w:sz w:val="32"/>
          <w:szCs w:val="32"/>
          <w:cs/>
        </w:rPr>
        <w:t>นี้</w:t>
      </w:r>
      <w:r w:rsidR="00502836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83CE2" w:rsidRPr="00705F91">
        <w:rPr>
          <w:rFonts w:ascii="TH Niramit AS" w:hAnsi="TH Niramit AS" w:cs="TH Niramit AS"/>
          <w:spacing w:val="2"/>
          <w:sz w:val="32"/>
          <w:szCs w:val="32"/>
          <w:cs/>
        </w:rPr>
        <w:t xml:space="preserve">เรียกว่า </w:t>
      </w:r>
      <w:r w:rsidR="00283CE2" w:rsidRPr="00705F91">
        <w:rPr>
          <w:rFonts w:ascii="TH Niramit AS" w:hAnsi="TH Niramit AS" w:cs="TH Niramit AS"/>
          <w:spacing w:val="2"/>
          <w:sz w:val="32"/>
          <w:szCs w:val="32"/>
        </w:rPr>
        <w:t>“</w:t>
      </w:r>
      <w:r w:rsidR="00283CE2" w:rsidRPr="00705F91">
        <w:rPr>
          <w:rFonts w:ascii="TH Niramit AS" w:hAnsi="TH Niramit AS" w:cs="TH Niramit AS"/>
          <w:spacing w:val="2"/>
          <w:sz w:val="32"/>
          <w:szCs w:val="32"/>
          <w:cs/>
        </w:rPr>
        <w:t>พนักงาน</w:t>
      </w:r>
      <w:r w:rsidR="00283CE2" w:rsidRPr="00705F91">
        <w:rPr>
          <w:rFonts w:ascii="TH Niramit AS" w:hAnsi="TH Niramit AS" w:cs="TH Niramit AS"/>
          <w:spacing w:val="2"/>
          <w:sz w:val="32"/>
          <w:szCs w:val="32"/>
        </w:rPr>
        <w:t>”</w:t>
      </w:r>
      <w:r w:rsidR="00283CE2" w:rsidRPr="00705F91">
        <w:rPr>
          <w:rFonts w:ascii="TH Niramit AS" w:hAnsi="TH Niramit AS" w:cs="TH Niramit AS"/>
          <w:spacing w:val="2"/>
          <w:sz w:val="32"/>
          <w:szCs w:val="32"/>
          <w:cs/>
        </w:rPr>
        <w:t xml:space="preserve"> อีกฝ่ายหนึ่ง ทั้งสองฝ่ายได้ตกลงทำสัญญากันมีข้อความดังต่อไปนี้</w:t>
      </w:r>
    </w:p>
    <w:p w14:paraId="3F37C2F0" w14:textId="56FA1838" w:rsidR="00216E5B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pacing w:val="-4"/>
          <w:sz w:val="32"/>
          <w:szCs w:val="32"/>
          <w:cs/>
        </w:rPr>
        <w:t>ข้อ 1. มหาวิทยาลัยตกลงจ้างและพนักงานตกลงรับจ้าง</w:t>
      </w:r>
      <w:r w:rsidRPr="00705F91">
        <w:rPr>
          <w:rFonts w:ascii="TH Niramit AS" w:hAnsi="TH Niramit AS" w:cs="TH Niramit AS" w:hint="cs"/>
          <w:spacing w:val="-4"/>
          <w:sz w:val="32"/>
          <w:szCs w:val="32"/>
          <w:cs/>
        </w:rPr>
        <w:t>ปฏิบัติงาน</w:t>
      </w:r>
      <w:r w:rsidRPr="00705F91">
        <w:rPr>
          <w:rFonts w:ascii="TH Niramit AS" w:hAnsi="TH Niramit AS" w:cs="TH Niramit AS"/>
          <w:spacing w:val="-4"/>
          <w:sz w:val="32"/>
          <w:szCs w:val="32"/>
          <w:cs/>
        </w:rPr>
        <w:t>ให้กับมหาวิทยาลัย</w:t>
      </w:r>
      <w:r w:rsidR="00F9339F" w:rsidRPr="00705F91">
        <w:rPr>
          <w:rFonts w:ascii="TH Niramit AS" w:hAnsi="TH Niramit AS" w:cs="TH Niramit AS"/>
          <w:spacing w:val="-4"/>
          <w:sz w:val="32"/>
          <w:szCs w:val="32"/>
          <w:cs/>
        </w:rPr>
        <w:br/>
      </w:r>
      <w:r w:rsidR="00F9339F" w:rsidRPr="00705F91">
        <w:rPr>
          <w:rFonts w:ascii="TH Niramit AS" w:hAnsi="TH Niramit AS" w:cs="TH Niramit AS" w:hint="cs"/>
          <w:sz w:val="32"/>
          <w:szCs w:val="32"/>
          <w:cs/>
        </w:rPr>
        <w:t>ใน</w:t>
      </w:r>
      <w:r w:rsidR="00370F26" w:rsidRPr="00705F91">
        <w:rPr>
          <w:rFonts w:ascii="TH Niramit AS" w:hAnsi="TH Niramit AS" w:cs="TH Niramit AS"/>
          <w:sz w:val="32"/>
          <w:szCs w:val="32"/>
          <w:cs/>
        </w:rPr>
        <w:t>สาย</w:t>
      </w:r>
      <w:r w:rsidR="00F9339F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</w:t>
      </w:r>
      <w:r w:rsidR="00F9339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bookmarkStart w:id="6" w:name="_Hlk62135920"/>
      <w:r w:rsidR="00F9339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</w:t>
      </w:r>
      <w:bookmarkEnd w:id="6"/>
      <w:r w:rsidR="00F9339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</w:t>
      </w:r>
      <w:r w:rsidRPr="00705F9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ab/>
      </w:r>
      <w:r w:rsidR="00B92A82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        </w:t>
      </w:r>
      <w:r w:rsidR="00A551AC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r w:rsidR="003A2521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F9339F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3A2521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</w:t>
      </w:r>
      <w:r w:rsidR="00B85FB8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r w:rsidR="00DA1F2B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</w:t>
      </w:r>
      <w:bookmarkStart w:id="7" w:name="_Hlk62201484"/>
      <w:bookmarkStart w:id="8" w:name="_Hlk62201541"/>
      <w:r w:rsidR="00F9339F" w:rsidRPr="00705F91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B92A82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    </w:t>
      </w:r>
      <w:r w:rsidR="003A2521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</w:t>
      </w:r>
      <w:r w:rsidR="003222FC" w:rsidRPr="00705F91">
        <w:rPr>
          <w:rFonts w:ascii="TH Niramit AS" w:hAnsi="TH Niramit AS" w:cs="TH Niramit AS"/>
          <w:sz w:val="32"/>
          <w:szCs w:val="32"/>
          <w:u w:val="dottedHeavy"/>
          <w:cs/>
        </w:rPr>
        <w:t xml:space="preserve"> </w:t>
      </w:r>
      <w:bookmarkEnd w:id="7"/>
      <w:r w:rsidR="003222FC" w:rsidRPr="00705F91">
        <w:rPr>
          <w:rFonts w:ascii="TH Niramit AS" w:hAnsi="TH Niramit AS" w:cs="TH Niramit AS"/>
          <w:sz w:val="32"/>
          <w:szCs w:val="32"/>
          <w:u w:val="dottedHeavy"/>
          <w:cs/>
        </w:rPr>
        <w:t xml:space="preserve">         </w:t>
      </w:r>
      <w:r w:rsidR="003A2521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</w:t>
      </w:r>
      <w:r w:rsidR="00DA1F2B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3A2521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</w:t>
      </w:r>
      <w:r w:rsidR="00B92A82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      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3A2521" w:rsidRPr="00705F91">
        <w:rPr>
          <w:rFonts w:ascii="TH Niramit AS" w:hAnsi="TH Niramit AS" w:cs="TH Niramit AS" w:hint="cs"/>
          <w:color w:val="FFFFFF" w:themeColor="background1"/>
          <w:sz w:val="32"/>
          <w:szCs w:val="32"/>
          <w:shd w:val="clear" w:color="auto" w:fill="FFFFFF" w:themeFill="background1"/>
          <w:cs/>
        </w:rPr>
        <w:t>.</w:t>
      </w:r>
      <w:bookmarkEnd w:id="8"/>
      <w:r w:rsidRPr="00705F91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B92A82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="00B85FB8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        </w:t>
      </w:r>
      <w:r w:rsidR="003222FC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   </w:t>
      </w:r>
      <w:r w:rsidR="00370F26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    </w:t>
      </w:r>
      <w:r w:rsidR="003222FC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 </w:t>
      </w:r>
      <w:r w:rsidR="00370F26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 </w:t>
      </w:r>
      <w:r w:rsidR="003222FC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="005B0453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 </w:t>
      </w:r>
      <w:r w:rsidR="003222FC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="00370F26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</w:t>
      </w:r>
      <w:r w:rsidR="00370F26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 </w:t>
      </w:r>
      <w:r w:rsidR="003A2521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="00B85FB8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</w:t>
      </w:r>
      <w:r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</w:t>
      </w:r>
      <w:r w:rsidR="00B92A82" w:rsidRPr="00705F91">
        <w:rPr>
          <w:rFonts w:ascii="TH Niramit AS" w:hAnsi="TH Niramit AS" w:cs="TH Niramit AS" w:hint="cs"/>
          <w:sz w:val="32"/>
          <w:szCs w:val="32"/>
          <w:u w:val="dottedHeavy"/>
          <w:cs/>
        </w:rPr>
        <w:t xml:space="preserve">   </w:t>
      </w:r>
      <w:r w:rsidR="006950B6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893784" w:rsidRPr="00705F91">
        <w:rPr>
          <w:rFonts w:ascii="TH Niramit AS" w:hAnsi="TH Niramit AS" w:cs="TH Niramit AS" w:hint="cs"/>
          <w:sz w:val="32"/>
          <w:szCs w:val="32"/>
          <w:cs/>
        </w:rPr>
        <w:t xml:space="preserve"> 3</w:t>
      </w:r>
      <w:r w:rsidR="00893784" w:rsidRPr="00705F91">
        <w:rPr>
          <w:rFonts w:ascii="TH Niramit AS" w:hAnsi="TH Niramit AS" w:cs="TH Niramit AS"/>
          <w:sz w:val="32"/>
          <w:szCs w:val="32"/>
          <w:cs/>
        </w:rPr>
        <w:t>0 กันยายน พ.ศ</w:t>
      </w:r>
      <w:r w:rsidR="00893784" w:rsidRPr="00705F91"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B85FB8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     </w:t>
      </w:r>
      <w:r w:rsidR="00370F26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</w:t>
      </w:r>
      <w:r w:rsidR="00370F26" w:rsidRPr="00705F91">
        <w:rPr>
          <w:rFonts w:ascii="TH Niramit AS" w:hAnsi="TH Niramit AS" w:cs="TH Niramit AS" w:hint="cs"/>
          <w:noProof/>
          <w:sz w:val="32"/>
          <w:szCs w:val="32"/>
          <w:u w:val="dottedHeavy"/>
          <w:cs/>
        </w:rPr>
        <w:t xml:space="preserve">  </w:t>
      </w:r>
      <w:r w:rsidR="003222FC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    </w:t>
      </w:r>
      <w:r w:rsidR="00B85FB8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 </w:t>
      </w:r>
      <w:r w:rsidR="00B6620A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="002D0605" w:rsidRPr="00705F91">
        <w:rPr>
          <w:rFonts w:ascii="TH Niramit AS" w:hAnsi="TH Niramit AS" w:cs="TH Niramit AS"/>
          <w:noProof/>
          <w:sz w:val="32"/>
          <w:szCs w:val="32"/>
          <w:u w:val="dottedHeavy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(วันเกษียณอายุ</w:t>
      </w:r>
      <w:r w:rsidR="003222FC" w:rsidRPr="00705F91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705F91">
        <w:rPr>
          <w:rFonts w:ascii="TH Niramit AS" w:hAnsi="TH Niramit AS" w:cs="TH Niramit AS"/>
          <w:sz w:val="32"/>
          <w:szCs w:val="32"/>
          <w:cs/>
        </w:rPr>
        <w:t>)</w:t>
      </w:r>
      <w:r w:rsidR="003222FC" w:rsidRPr="00705F91"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="00502836" w:rsidRPr="00705F91">
        <w:rPr>
          <w:rFonts w:ascii="TH Niramit AS" w:hAnsi="TH Niramit AS" w:cs="TH Niramit AS" w:hint="cs"/>
          <w:sz w:val="32"/>
          <w:szCs w:val="32"/>
          <w:cs/>
        </w:rPr>
        <w:t>เงื่อนไขการจ้างและอัตราค่าจ้างให้เป็นไปตามที่</w:t>
      </w:r>
      <w:r w:rsidR="00B7627D" w:rsidRPr="00705F91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มหาวิทยาลัยกำหนด </w:t>
      </w:r>
    </w:p>
    <w:p w14:paraId="593E42DC" w14:textId="01944D11" w:rsidR="00FD1CD9" w:rsidRPr="00705F91" w:rsidRDefault="00FD1CD9" w:rsidP="00216E5B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Pr="00705F91">
        <w:rPr>
          <w:rFonts w:ascii="TH Niramit AS" w:hAnsi="TH Niramit AS" w:cs="TH Niramit AS"/>
          <w:spacing w:val="-4"/>
          <w:sz w:val="32"/>
          <w:szCs w:val="32"/>
          <w:cs/>
        </w:rPr>
        <w:t>ในระหว่างเวลาจ้างตามสัญญานี้ ถ้าพนักงานประพฤติผิดสัญญานี้ หรือไม่ผ่านการประเมิน</w:t>
      </w:r>
      <w:r w:rsidRPr="00705F91">
        <w:rPr>
          <w:rFonts w:ascii="TH Niramit AS" w:hAnsi="TH Niramit AS" w:cs="TH Niramit AS"/>
          <w:spacing w:val="4"/>
          <w:sz w:val="32"/>
          <w:szCs w:val="32"/>
          <w:cs/>
        </w:rPr>
        <w:t>ตามหลักเกณฑ์ที่มหาวิทยาลัยกำหนด หรือไม่ผ่านการประเมินทดลองงาน พนักงานยินยอมให้มหาวิทยาลัย</w:t>
      </w:r>
      <w:r w:rsidRPr="00705F91">
        <w:rPr>
          <w:rFonts w:ascii="TH Niramit AS" w:hAnsi="TH Niramit AS" w:cs="TH Niramit AS"/>
          <w:sz w:val="32"/>
          <w:szCs w:val="32"/>
          <w:cs/>
        </w:rPr>
        <w:t>เลิกจ้างได้</w:t>
      </w:r>
      <w:r w:rsidRPr="00705F91">
        <w:rPr>
          <w:rFonts w:ascii="TH Niramit AS" w:hAnsi="TH Niramit AS" w:cs="TH Niramit AS"/>
          <w:spacing w:val="-4"/>
          <w:sz w:val="32"/>
          <w:szCs w:val="32"/>
          <w:cs/>
        </w:rPr>
        <w:t xml:space="preserve"> โดยพนักงานจะไม่เรียกร้องค่าเสียหาย หรือสิทธิใด ๆ ทั้งสิ้น</w:t>
      </w:r>
    </w:p>
    <w:p w14:paraId="5B86DF37" w14:textId="58C7D5C9" w:rsidR="000745AA" w:rsidRPr="00705F91" w:rsidRDefault="00FD1CD9" w:rsidP="009F2F37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ข้อ 3. พนักงานสัญญาว่าจะปฏิบัติตามข้อบังคับ ข้อกำหนด ระเบียบ ประกาศ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หรือคำสั่งของมหาวิทยาลัย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ตลอดจนนโยบายและแนวทางปฏิบัติต่าง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ๆ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ที่มหาวิทยาลัยกำหนดขึ้น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ทั้งที่มีอยู่ในวันทำสัญญานี้หรือที่จะมีขึ้นต่อไปภายหน้า ซึ่งมหาวิทยาลัยอาจเปลี่ยนแปลงได้ตามความเหมาะสม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และให้ถือเป็นส่วนหนึ่งของสัญญานี้ด้วยเช่นกัน</w:t>
      </w:r>
    </w:p>
    <w:p w14:paraId="78ABFE64" w14:textId="73660533" w:rsidR="00DA2A8D" w:rsidRPr="00705F91" w:rsidRDefault="00FD1CD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ข้อ 4. พนักงานสัญญาว่าจะปฏิบัติงานตามที่มหาวิทยาลัยมอบหมายด้วยความซื่อสัตย์สุจริต   และเต็มกำลังความสามารถของตน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ทั้งจะเสาะแสวงหาความรู้เพิ่มเติมหรือกระทำการอื่น</w:t>
      </w:r>
      <w:r w:rsidR="008E364C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ๆ</w:t>
      </w:r>
      <w:r w:rsidR="008E364C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อันเป็นการส่งเสริม</w:t>
      </w:r>
      <w:r w:rsidR="00736964" w:rsidRPr="00705F91">
        <w:rPr>
          <w:rFonts w:ascii="TH Niramit AS" w:hAnsi="TH Niramit AS" w:cs="TH Niramit AS"/>
          <w:sz w:val="32"/>
          <w:szCs w:val="32"/>
          <w:cs/>
        </w:rPr>
        <w:br/>
      </w:r>
      <w:r w:rsidRPr="00705F91">
        <w:rPr>
          <w:rFonts w:ascii="TH Niramit AS" w:hAnsi="TH Niramit AS" w:cs="TH Niramit AS"/>
          <w:sz w:val="32"/>
          <w:szCs w:val="32"/>
          <w:cs/>
        </w:rPr>
        <w:t>ให้กิจการของมหาวิทยาลัยดำเนินรุดหน้าไปได้อย่างรวดเร็วด้วยดี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และสัญญาว่าจะละเว้นจากการกระทำใด</w:t>
      </w:r>
      <w:r w:rsidR="008E364C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ๆ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="00736964" w:rsidRPr="00705F91">
        <w:rPr>
          <w:rFonts w:ascii="TH Niramit AS" w:hAnsi="TH Niramit AS" w:cs="TH Niramit AS"/>
          <w:sz w:val="32"/>
          <w:szCs w:val="32"/>
          <w:cs/>
        </w:rPr>
        <w:br/>
      </w:r>
      <w:r w:rsidRPr="00705F91">
        <w:rPr>
          <w:rFonts w:ascii="TH Niramit AS" w:hAnsi="TH Niramit AS" w:cs="TH Niramit AS"/>
          <w:sz w:val="32"/>
          <w:szCs w:val="32"/>
          <w:cs/>
        </w:rPr>
        <w:t>ที่ขัดกับผลประโยชน์ของมหาวิทยาลัย</w:t>
      </w:r>
    </w:p>
    <w:p w14:paraId="4710AE94" w14:textId="224941A0" w:rsidR="00620321" w:rsidRPr="00705F91" w:rsidRDefault="00620321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179BBED0" w14:textId="6F676C51" w:rsidR="00620321" w:rsidRPr="00705F91" w:rsidRDefault="008F5570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9D394" wp14:editId="6115F171">
                <wp:simplePos x="0" y="0"/>
                <wp:positionH relativeFrom="margin">
                  <wp:posOffset>4638675</wp:posOffset>
                </wp:positionH>
                <wp:positionV relativeFrom="paragraph">
                  <wp:posOffset>85090</wp:posOffset>
                </wp:positionV>
                <wp:extent cx="1647825" cy="57404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B2D20" w14:textId="77777777" w:rsidR="008F5570" w:rsidRDefault="008F5570" w:rsidP="008F5570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</w:t>
                            </w: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712F2F3D" w14:textId="2BF5FE15" w:rsidR="008F5570" w:rsidRPr="007A49C8" w:rsidRDefault="008F5570" w:rsidP="008F5570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F10D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พนักงาน</w:t>
                            </w:r>
                          </w:p>
                          <w:p w14:paraId="3A3438DD" w14:textId="77777777" w:rsidR="008F5570" w:rsidRPr="007A49C8" w:rsidRDefault="008F5570" w:rsidP="008F5570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D394" id="Text Box 3" o:spid="_x0000_s1029" type="#_x0000_t202" style="position:absolute;left:0;text-align:left;margin-left:365.25pt;margin-top:6.7pt;width:129.7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" fillcolor="window" stroked="f" strokeweight=".5pt">
                <v:textbox>
                  <w:txbxContent>
                    <w:p w14:paraId="78EB2D20" w14:textId="77777777" w:rsidR="008F5570" w:rsidRDefault="008F5570" w:rsidP="008F5570">
                      <w:pPr>
                        <w:jc w:val="right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</w:t>
                      </w: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</w:t>
                      </w:r>
                    </w:p>
                    <w:p w14:paraId="712F2F3D" w14:textId="2BF5FE15" w:rsidR="008F5570" w:rsidRPr="007A49C8" w:rsidRDefault="008F5570" w:rsidP="008F5570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DF10D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พนักงาน</w:t>
                      </w:r>
                    </w:p>
                    <w:p w14:paraId="3A3438DD" w14:textId="77777777" w:rsidR="008F5570" w:rsidRPr="007A49C8" w:rsidRDefault="008F5570" w:rsidP="008F5570">
                      <w:pPr>
                        <w:jc w:val="right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6B838" w14:textId="0CA2B77C" w:rsidR="00620321" w:rsidRPr="00705F91" w:rsidRDefault="00620321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225EF49D" w14:textId="77777777" w:rsidR="00620321" w:rsidRPr="00705F91" w:rsidRDefault="00620321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</w:p>
    <w:p w14:paraId="3A2E1C9E" w14:textId="7DC8964D" w:rsidR="009D66A7" w:rsidRPr="00705F91" w:rsidRDefault="00FD1CD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lastRenderedPageBreak/>
        <w:t xml:space="preserve">ข้อ 5. 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การลาของพนักงานให้เป็นไปตามที่มหาวิทยาลัยกำหนด</w:t>
      </w:r>
    </w:p>
    <w:p w14:paraId="2D5811B0" w14:textId="4590ED5C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ข้อ 6.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9" w:name="_Hlk63685948"/>
      <w:r w:rsidRPr="00705F91">
        <w:rPr>
          <w:rFonts w:ascii="TH Niramit AS" w:hAnsi="TH Niramit AS" w:cs="TH Niramit AS"/>
          <w:sz w:val="32"/>
          <w:szCs w:val="32"/>
          <w:cs/>
        </w:rPr>
        <w:t>การไปศึกษา</w:t>
      </w:r>
      <w:r w:rsidR="00181FFD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ฝึกอบรม</w:t>
      </w:r>
      <w:r w:rsidR="00181FFD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ดูงาน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ปฏิบัติการวิจัย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การไปเพิ่มพูนความรู้ทางวิชาการ การไปปฏิบัติงานบริการวิชาการ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หรือการอื่น</w:t>
      </w:r>
      <w:r w:rsidR="009B7B51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ๆ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ของพนักงานให้เป็นไปตามข้อบังคับ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ระเบียบ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หรือตามประกาศของมหาวิทยาลัย</w:t>
      </w:r>
      <w:bookmarkEnd w:id="9"/>
      <w:r w:rsidRPr="00705F9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6AB5219" w14:textId="0AE70348" w:rsidR="0036499B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ข้อ 7.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ในระหว่างการจ้างตามสัญญานี้ ถ้าคู่สัญญาฝ่ายใดฝ่ายหนึ่ง</w:t>
      </w:r>
      <w:r w:rsidR="001F4110"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มีความประสงค์จะเลิก</w:t>
      </w:r>
      <w:r w:rsidR="001F4110" w:rsidRPr="00705F91">
        <w:rPr>
          <w:rFonts w:ascii="TH Niramit AS" w:hAnsi="TH Niramit AS" w:cs="TH Niramit AS"/>
          <w:spacing w:val="2"/>
          <w:sz w:val="32"/>
          <w:szCs w:val="32"/>
          <w:cs/>
        </w:rPr>
        <w:t>สัญญานี้ก่อนกำหนดเวลา</w:t>
      </w:r>
      <w:r w:rsidR="001F4110" w:rsidRPr="00705F91">
        <w:rPr>
          <w:rFonts w:ascii="TH Niramit AS" w:hAnsi="TH Niramit AS" w:cs="TH Niramit AS"/>
          <w:spacing w:val="2"/>
          <w:sz w:val="32"/>
          <w:szCs w:val="32"/>
        </w:rPr>
        <w:t xml:space="preserve"> </w:t>
      </w:r>
      <w:r w:rsidR="001F4110" w:rsidRPr="00705F91">
        <w:rPr>
          <w:rFonts w:ascii="TH Niramit AS" w:hAnsi="TH Niramit AS" w:cs="TH Niramit AS"/>
          <w:spacing w:val="2"/>
          <w:sz w:val="32"/>
          <w:szCs w:val="32"/>
          <w:cs/>
        </w:rPr>
        <w:t>คู่สัญญาฝ่ายนั้นจะต้องบอกกล่าวเป็นหนังสือให้คู่สัญญาอีกฝ่ายหนึ่งทราบล่วงหน้าไม่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 xml:space="preserve">น้อยกว่า </w:t>
      </w:r>
      <w:r w:rsidR="001F4110" w:rsidRPr="00705F91">
        <w:rPr>
          <w:rFonts w:ascii="TH Niramit AS" w:hAnsi="TH Niramit AS" w:cs="TH Niramit AS" w:hint="cs"/>
          <w:sz w:val="32"/>
          <w:szCs w:val="32"/>
          <w:cs/>
        </w:rPr>
        <w:t>30 วัน เว้นแต่พนักงานสายวิชาการให้</w:t>
      </w:r>
      <w:r w:rsidR="008E25A1" w:rsidRPr="00705F91">
        <w:rPr>
          <w:rFonts w:ascii="TH Niramit AS" w:hAnsi="TH Niramit AS" w:cs="TH Niramit AS" w:hint="cs"/>
          <w:sz w:val="32"/>
          <w:szCs w:val="32"/>
          <w:cs/>
        </w:rPr>
        <w:t>ยื่นหนังสือ</w:t>
      </w:r>
      <w:r w:rsidR="001F4110" w:rsidRPr="00705F91">
        <w:rPr>
          <w:rFonts w:ascii="TH Niramit AS" w:hAnsi="TH Niramit AS" w:cs="TH Niramit AS" w:hint="cs"/>
          <w:sz w:val="32"/>
          <w:szCs w:val="32"/>
          <w:cs/>
        </w:rPr>
        <w:t xml:space="preserve">บอกกล่าวล่วงหน้าไม่น้อยกว่า </w:t>
      </w:r>
      <w:r w:rsidR="001F4110" w:rsidRPr="00705F91">
        <w:rPr>
          <w:rFonts w:ascii="TH Niramit AS" w:hAnsi="TH Niramit AS" w:cs="TH Niramit AS"/>
          <w:sz w:val="32"/>
          <w:szCs w:val="32"/>
        </w:rPr>
        <w:t>9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0</w:t>
      </w:r>
      <w:r w:rsidR="001F4110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4110" w:rsidRPr="00705F91">
        <w:rPr>
          <w:rFonts w:ascii="TH Niramit AS" w:hAnsi="TH Niramit AS" w:cs="TH Niramit AS"/>
          <w:spacing w:val="-10"/>
          <w:sz w:val="32"/>
          <w:szCs w:val="32"/>
          <w:cs/>
        </w:rPr>
        <w:t>วัน</w:t>
      </w:r>
      <w:r w:rsidR="001F4110" w:rsidRPr="00705F91">
        <w:rPr>
          <w:rFonts w:ascii="TH Niramit AS" w:hAnsi="TH Niramit AS" w:cs="TH Niramit AS"/>
          <w:spacing w:val="-10"/>
          <w:sz w:val="32"/>
          <w:szCs w:val="32"/>
        </w:rPr>
        <w:t xml:space="preserve"> 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หากมีความเสียหายเกิดขึ้นเพราะเหตุการณ์</w:t>
      </w:r>
      <w:r w:rsidR="009B7B51" w:rsidRPr="00705F91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มิได้ดำเนินการดังกล่าว</w:t>
      </w:r>
      <w:r w:rsidR="00B7627D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คู่สัญญาฝ่ายนั้นจะต้องรับผิดชอบชดใช้ค่าเสียหาย</w:t>
      </w:r>
      <w:r w:rsidR="001F4110" w:rsidRPr="00705F91">
        <w:rPr>
          <w:rFonts w:ascii="TH Niramit AS" w:hAnsi="TH Niramit AS" w:cs="TH Niramit AS" w:hint="cs"/>
          <w:sz w:val="32"/>
          <w:szCs w:val="32"/>
          <w:cs/>
        </w:rPr>
        <w:t>พร้อมด้วยดอกเบี้ยตามที่กฎหมายกำหนด</w:t>
      </w:r>
      <w:r w:rsidR="001F4110" w:rsidRPr="00705F91">
        <w:rPr>
          <w:rFonts w:ascii="TH Niramit AS" w:hAnsi="TH Niramit AS" w:cs="TH Niramit AS"/>
          <w:sz w:val="32"/>
          <w:szCs w:val="32"/>
          <w:cs/>
        </w:rPr>
        <w:t>ให้กับคู่สัญญาอีกฝ่ายหนึ่ง</w:t>
      </w:r>
    </w:p>
    <w:p w14:paraId="157955A9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ข้อ 8. ในระหว่างการจ้างตามสัญญานี้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มหาวิทยาลัยมีอำนาจในการเลิกจ้างพนักงานได้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ในกรณีอย่างใดอย่างหนึ่ง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="006C3273" w:rsidRPr="00705F91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14:paraId="6AD8004B" w14:textId="28CB91F4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>8.1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ถูกสั่งลงโทษทางวินัยร้ายแรง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</w:p>
    <w:p w14:paraId="7B903D85" w14:textId="5AF8DF2F" w:rsidR="00091774" w:rsidRPr="00705F91" w:rsidRDefault="00091774" w:rsidP="0021715F">
      <w:pPr>
        <w:ind w:firstLine="2880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u w:val="single"/>
          <w:lang w:eastAsia="th-TH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8.2 ไม่ผ่านการประเมิน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ผลการปฏิบัติงานตามข้อบังคับ</w:t>
      </w:r>
      <w:r w:rsidR="00B7627D" w:rsidRPr="00705F91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705F91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="00B7627D" w:rsidRPr="00705F91">
        <w:rPr>
          <w:rFonts w:ascii="TH Niramit AS" w:hAnsi="TH Niramit AS" w:cs="TH Niramit AS" w:hint="cs"/>
          <w:sz w:val="32"/>
          <w:szCs w:val="32"/>
          <w:cs/>
        </w:rPr>
        <w:t>กำหนด</w:t>
      </w:r>
    </w:p>
    <w:p w14:paraId="67951651" w14:textId="36A0680B" w:rsidR="00FD1CD9" w:rsidRPr="00705F91" w:rsidRDefault="00FD1CD9" w:rsidP="00410B34">
      <w:pPr>
        <w:jc w:val="thaiDistribute"/>
        <w:rPr>
          <w:rFonts w:ascii="TH Niramit AS" w:hAnsi="TH Niramit AS" w:cs="TH Niramit AS"/>
          <w:spacing w:val="2"/>
          <w:sz w:val="32"/>
          <w:szCs w:val="32"/>
        </w:rPr>
      </w:pP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>8.</w:t>
      </w:r>
      <w:r w:rsidR="00790864"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>3</w:t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 xml:space="preserve"> ไม่รายงานตัวกลับเข้าปฏิบัติงาน</w:t>
      </w:r>
      <w:r w:rsidR="00181FFD"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>หลังจากเสร็จ</w:t>
      </w:r>
      <w:r w:rsidR="00C42F7F"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>จาก</w:t>
      </w:r>
      <w:r w:rsidR="00C42F7F" w:rsidRPr="00705F91">
        <w:rPr>
          <w:rFonts w:ascii="TH Niramit AS" w:hAnsi="TH Niramit AS" w:cs="TH Niramit AS"/>
          <w:spacing w:val="2"/>
          <w:sz w:val="32"/>
          <w:szCs w:val="32"/>
          <w:cs/>
        </w:rPr>
        <w:t>การไปศึกษา</w:t>
      </w:r>
      <w:r w:rsidR="00C42F7F"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C42F7F" w:rsidRPr="00705F91">
        <w:rPr>
          <w:rFonts w:ascii="TH Niramit AS" w:hAnsi="TH Niramit AS" w:cs="TH Niramit AS"/>
          <w:spacing w:val="2"/>
          <w:sz w:val="32"/>
          <w:szCs w:val="32"/>
          <w:cs/>
        </w:rPr>
        <w:t>ฝึกอบรม</w:t>
      </w:r>
      <w:r w:rsidR="00C42F7F" w:rsidRPr="00705F91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  <w:cs/>
        </w:rPr>
        <w:t>ดูงาน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  <w:cs/>
        </w:rPr>
        <w:t>ปฏิบัติการวิจัย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  <w:cs/>
        </w:rPr>
        <w:t>การไปเพิ่มพูนความรู้ทางวิชาการ การไปปฏิบัติงานบริการวิชาการ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  <w:cs/>
        </w:rPr>
        <w:t>หรือการอื่น</w:t>
      </w:r>
      <w:r w:rsidR="00C42F7F" w:rsidRPr="00705F91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  <w:cs/>
        </w:rPr>
        <w:t>ๆ</w:t>
      </w:r>
      <w:r w:rsidR="00C42F7F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D4657A" w:rsidRPr="00705F91">
        <w:rPr>
          <w:rFonts w:ascii="TH Niramit AS" w:hAnsi="TH Niramit AS" w:cs="TH Niramit AS"/>
          <w:spacing w:val="-6"/>
          <w:sz w:val="32"/>
          <w:szCs w:val="32"/>
          <w:cs/>
        </w:rPr>
        <w:t>ของพนักงานให้เป็นไปตามข้อบังคับ</w:t>
      </w:r>
      <w:r w:rsidR="00D4657A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D4657A" w:rsidRPr="00705F91">
        <w:rPr>
          <w:rFonts w:ascii="TH Niramit AS" w:hAnsi="TH Niramit AS" w:cs="TH Niramit AS"/>
          <w:spacing w:val="-6"/>
          <w:sz w:val="32"/>
          <w:szCs w:val="32"/>
          <w:cs/>
        </w:rPr>
        <w:t>ระเบียบ</w:t>
      </w:r>
      <w:r w:rsidR="00D4657A"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D4657A" w:rsidRPr="00705F91">
        <w:rPr>
          <w:rFonts w:ascii="TH Niramit AS" w:hAnsi="TH Niramit AS" w:cs="TH Niramit AS"/>
          <w:spacing w:val="-6"/>
          <w:sz w:val="32"/>
          <w:szCs w:val="32"/>
          <w:cs/>
        </w:rPr>
        <w:t>หรือตามประกาศของมหาวิทยาลัย</w:t>
      </w:r>
    </w:p>
    <w:p w14:paraId="44C81542" w14:textId="655C82F6" w:rsidR="009E51CB" w:rsidRPr="00705F91" w:rsidRDefault="009E51CB" w:rsidP="009E51CB">
      <w:pPr>
        <w:jc w:val="thaiDistribute"/>
        <w:rPr>
          <w:rFonts w:ascii="TH Niramit AS" w:hAnsi="TH Niramit AS" w:cs="TH Niramit AS"/>
          <w:sz w:val="32"/>
          <w:szCs w:val="32"/>
        </w:rPr>
      </w:pPr>
      <w:bookmarkStart w:id="10" w:name="_Hlk62136912"/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>8.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4</w:t>
      </w:r>
      <w:r w:rsidRPr="00705F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กรณีอื่น ๆ ตามที่มหาวิทยาลัยกำหนด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</w:p>
    <w:bookmarkEnd w:id="10"/>
    <w:p w14:paraId="385367E8" w14:textId="77777777" w:rsidR="00FD1CD9" w:rsidRPr="00705F91" w:rsidRDefault="00FD1CD9" w:rsidP="009D66A7">
      <w:pPr>
        <w:tabs>
          <w:tab w:val="left" w:pos="1418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ข้อ 9. สัญญานี้สิ้นสุดลงเมื่อ</w:t>
      </w:r>
    </w:p>
    <w:p w14:paraId="72C5FA18" w14:textId="5E5DACCA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 xml:space="preserve">9.1 </w:t>
      </w:r>
      <w:r w:rsidR="00C42F7F" w:rsidRPr="00705F91">
        <w:rPr>
          <w:rFonts w:ascii="TH Niramit AS" w:hAnsi="TH Niramit AS" w:cs="TH Niramit AS"/>
          <w:sz w:val="32"/>
          <w:szCs w:val="32"/>
          <w:cs/>
        </w:rPr>
        <w:t>ตาย</w:t>
      </w:r>
    </w:p>
    <w:p w14:paraId="301865E7" w14:textId="1B248E50" w:rsidR="00FD1CD9" w:rsidRPr="00705F91" w:rsidRDefault="00FD1CD9" w:rsidP="009D66A7">
      <w:pPr>
        <w:tabs>
          <w:tab w:val="left" w:pos="1418"/>
        </w:tabs>
        <w:ind w:firstLine="288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 xml:space="preserve">9.2 </w:t>
      </w:r>
      <w:r w:rsidR="00C42F7F" w:rsidRPr="00705F91">
        <w:rPr>
          <w:rFonts w:ascii="TH Niramit AS" w:hAnsi="TH Niramit AS" w:cs="TH Niramit AS"/>
          <w:sz w:val="32"/>
          <w:szCs w:val="32"/>
          <w:cs/>
        </w:rPr>
        <w:t>ครบกำหนดตามสัญญาจ้าง</w:t>
      </w:r>
    </w:p>
    <w:p w14:paraId="082A0A25" w14:textId="77777777" w:rsidR="00FE5B6A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 xml:space="preserve">9.3 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>ได้รับอนุญาตให้ลาออก</w:t>
      </w:r>
    </w:p>
    <w:p w14:paraId="6C430020" w14:textId="4EFCB5E2" w:rsidR="00B75681" w:rsidRPr="00705F91" w:rsidRDefault="00FE5B6A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9.4 </w:t>
      </w:r>
      <w:r w:rsidRPr="00705F91">
        <w:rPr>
          <w:rFonts w:ascii="TH Niramit AS" w:hAnsi="TH Niramit AS" w:cs="TH Niramit AS"/>
          <w:sz w:val="32"/>
          <w:szCs w:val="32"/>
          <w:cs/>
        </w:rPr>
        <w:t>ยุบหรือเลิกตำแหน่งหรือยุบหน่วยงาน</w:t>
      </w:r>
    </w:p>
    <w:p w14:paraId="2DBAB4A0" w14:textId="185D9C72" w:rsidR="000A5DAD" w:rsidRPr="00705F91" w:rsidRDefault="00E90C47" w:rsidP="00F85B3B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 xml:space="preserve">9.5 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 xml:space="preserve">คู่สัญญาบอกเลิกสัญญาตามข้อ </w:t>
      </w:r>
      <w:r w:rsidR="00813022" w:rsidRPr="00705F91">
        <w:rPr>
          <w:rFonts w:ascii="TH Niramit AS" w:hAnsi="TH Niramit AS" w:cs="TH Niramit AS"/>
          <w:sz w:val="32"/>
          <w:szCs w:val="32"/>
        </w:rPr>
        <w:t>7</w:t>
      </w:r>
    </w:p>
    <w:p w14:paraId="6EB02FA5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>9.6 สิ้นสุดตามข้อ 8</w:t>
      </w:r>
    </w:p>
    <w:p w14:paraId="7820BEC1" w14:textId="2CF03CF4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  <w:t>9.7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>มหาวิทยาลัยบอกเลิกสัญญาจ้างในกรณีที่</w:t>
      </w:r>
      <w:r w:rsidR="00813022" w:rsidRPr="00705F91">
        <w:rPr>
          <w:rFonts w:ascii="TH Niramit AS" w:hAnsi="TH Niramit AS" w:cs="TH Niramit AS" w:hint="cs"/>
          <w:sz w:val="32"/>
          <w:szCs w:val="32"/>
          <w:cs/>
        </w:rPr>
        <w:t>พนักงานได้รับคำวินิจฉัยว่าเป็นโรคต้องห้าม หรือโรคร้ายแรง หรือ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>แพทย์ปริญญา</w:t>
      </w:r>
      <w:r w:rsidR="00813022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>หรือแพทย์ที่มหาวิทยาลัยรับรองได้ตรวจและให้ความเห็นว่า</w:t>
      </w:r>
      <w:r w:rsidR="00813022"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="00813022" w:rsidRPr="00705F91">
        <w:rPr>
          <w:rFonts w:ascii="TH Niramit AS" w:hAnsi="TH Niramit AS" w:cs="TH Niramit AS"/>
          <w:sz w:val="32"/>
          <w:szCs w:val="32"/>
          <w:cs/>
        </w:rPr>
        <w:t>พนักงานมีสุขภาพไม่เหมาะสมที่จะปฏิบัติงานต่อไป</w:t>
      </w:r>
    </w:p>
    <w:p w14:paraId="79013D1C" w14:textId="5D728FDF" w:rsidR="00DA2A8D" w:rsidRPr="00705F91" w:rsidRDefault="00FD1CD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ข้อ 10. ในระหว่างการเป็นพนักงานของมหาวิทยาลัย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ถ้าพนักงานปฏิบัติหรือละเว้นการปฏิบัติหน้าที่หรือกระทำด้วยประการใด</w:t>
      </w:r>
      <w:r w:rsidR="009B7B51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ๆ</w:t>
      </w:r>
      <w:r w:rsidR="009B7B51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เป็นเหตุให้เกิดความเสียหายแก่มหาวิทยาลัย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พนักงานยินยอมชดใช้</w:t>
      </w:r>
      <w:r w:rsidRPr="00705F91">
        <w:rPr>
          <w:rFonts w:ascii="TH Niramit AS" w:hAnsi="TH Niramit AS" w:cs="TH Niramit AS"/>
          <w:spacing w:val="-2"/>
          <w:sz w:val="32"/>
          <w:szCs w:val="32"/>
          <w:cs/>
        </w:rPr>
        <w:t>ค่าเสียหายให้กับมหาวิทยาลัยทุกประการภายในกำหนดเวลาที่มหาวิทยาลัยจะเรียกร้องสิทธิให้ชดใช้และยินยอมให้</w:t>
      </w:r>
      <w:r w:rsidRPr="00705F91">
        <w:rPr>
          <w:rFonts w:ascii="TH Niramit AS" w:hAnsi="TH Niramit AS" w:cs="TH Niramit AS"/>
          <w:sz w:val="32"/>
          <w:szCs w:val="32"/>
          <w:cs/>
        </w:rPr>
        <w:t>มหาวิทยาลัยหักเงินค่าจ้าง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หรือเงินอื่นที่พนักงานมีสิทธิได้รับจากมหาวิทยาลัยเป็นการชดใช้ค่าเสียหายได้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เว้นแต่ความเสียหายดังกล่าวเกิดจากเหตุสุดวิสัย</w:t>
      </w:r>
    </w:p>
    <w:p w14:paraId="0A5B6AFD" w14:textId="0F0641AB" w:rsidR="004E4230" w:rsidRPr="00705F91" w:rsidRDefault="0088504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D8FFC" wp14:editId="191C8B8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47825" cy="57404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90E3B" w14:textId="77777777" w:rsidR="00885049" w:rsidRDefault="00885049" w:rsidP="00885049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</w:t>
                            </w: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6673CD31" w14:textId="027FC10E" w:rsidR="00885049" w:rsidRPr="007A49C8" w:rsidRDefault="008F5570" w:rsidP="00885049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17385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85049"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พนักงาน</w:t>
                            </w:r>
                          </w:p>
                          <w:p w14:paraId="0393AFE4" w14:textId="77777777" w:rsidR="00885049" w:rsidRPr="007A49C8" w:rsidRDefault="00885049" w:rsidP="00885049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7A49C8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8FFC" id="Text Box 2" o:spid="_x0000_s1030" type="#_x0000_t202" style="position:absolute;left:0;text-align:left;margin-left:78.55pt;margin-top:3.75pt;width:129.75pt;height:45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" fillcolor="window" stroked="f" strokeweight=".5pt">
                <v:textbox>
                  <w:txbxContent>
                    <w:p w14:paraId="30090E3B" w14:textId="77777777" w:rsidR="00885049" w:rsidRDefault="00885049" w:rsidP="00885049">
                      <w:pPr>
                        <w:jc w:val="right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</w:t>
                      </w: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...............</w:t>
                      </w:r>
                    </w:p>
                    <w:p w14:paraId="6673CD31" w14:textId="027FC10E" w:rsidR="00885049" w:rsidRPr="007A49C8" w:rsidRDefault="008F5570" w:rsidP="00885049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C17385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885049"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พนักงาน</w:t>
                      </w:r>
                    </w:p>
                    <w:p w14:paraId="0393AFE4" w14:textId="77777777" w:rsidR="00885049" w:rsidRPr="007A49C8" w:rsidRDefault="00885049" w:rsidP="00885049">
                      <w:pPr>
                        <w:jc w:val="right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7A49C8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6E04E" w14:textId="186FCE6D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ข้อ 11. ในระหว่างการจ้างตามสัญญานี้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พนักงานยินยอมให้มหาวิทยาลัยเปลี่ยนประเภทพนักงาน</w:t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>ได้ตามที่มหาวิทยาลัยเห็นสมควร</w:t>
      </w:r>
      <w:r w:rsidRPr="00705F91">
        <w:rPr>
          <w:rFonts w:ascii="TH Niramit AS" w:hAnsi="TH Niramit AS" w:cs="TH Niramit AS"/>
          <w:spacing w:val="2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>รวมทั้งยินยอมให้มหาวิทยาลัยส่ง</w:t>
      </w:r>
      <w:r w:rsidRPr="00705F91">
        <w:rPr>
          <w:rFonts w:ascii="TH Niramit AS" w:hAnsi="TH Niramit AS" w:cs="TH Niramit AS"/>
          <w:spacing w:val="2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pacing w:val="2"/>
          <w:sz w:val="32"/>
          <w:szCs w:val="32"/>
          <w:cs/>
        </w:rPr>
        <w:t>หรือสับเปลี่ยนโยกย้ายพนักงานไปทำงาน</w:t>
      </w:r>
      <w:r w:rsidRPr="00705F91">
        <w:rPr>
          <w:rFonts w:ascii="TH Niramit AS" w:hAnsi="TH Niramit AS" w:cs="TH Niramit AS"/>
          <w:spacing w:val="-6"/>
          <w:sz w:val="32"/>
          <w:szCs w:val="32"/>
          <w:cs/>
        </w:rPr>
        <w:t>ในสถานที่ต่าง</w:t>
      </w:r>
      <w:r w:rsidR="00324082" w:rsidRPr="00705F91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pacing w:val="-6"/>
          <w:sz w:val="32"/>
          <w:szCs w:val="32"/>
          <w:cs/>
        </w:rPr>
        <w:t>ๆ</w:t>
      </w:r>
      <w:r w:rsidR="00324082" w:rsidRPr="00705F91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pacing w:val="-6"/>
          <w:sz w:val="32"/>
          <w:szCs w:val="32"/>
          <w:cs/>
        </w:rPr>
        <w:t>และ/หรือไปทำงานให้บุคคลอื่นใดตามที่มหาวิทยาลัยเห็นสมควร</w:t>
      </w:r>
      <w:r w:rsidRPr="00705F91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pacing w:val="-6"/>
          <w:sz w:val="32"/>
          <w:szCs w:val="32"/>
          <w:cs/>
        </w:rPr>
        <w:t>ไม่ว่าจะเป็นการประจำหรือชั่วคราว</w:t>
      </w:r>
    </w:p>
    <w:p w14:paraId="3BC7C589" w14:textId="77777777" w:rsidR="0036499B" w:rsidRPr="00705F91" w:rsidRDefault="00FD1CD9" w:rsidP="0036499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 xml:space="preserve">ข้อ 12. </w:t>
      </w:r>
      <w:r w:rsidR="0036499B" w:rsidRPr="00705F91">
        <w:rPr>
          <w:rFonts w:ascii="TH Niramit AS" w:hAnsi="TH Niramit AS" w:cs="TH Niramit AS"/>
          <w:sz w:val="32"/>
          <w:szCs w:val="32"/>
          <w:cs/>
        </w:rPr>
        <w:t>ในระหว่างการจ้างตามสัญญานี้ หากพนักงานปฏิบัติงานตามสัญญาจ้าง ปฏิบัติงาน</w:t>
      </w:r>
      <w:r w:rsidR="0036499B" w:rsidRPr="00705F91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นอกเหนือหน้าที่ตามสัญญา แต่ได้ใช้ทรัพยากรของมหาวิทยาลัย </w:t>
      </w:r>
      <w:r w:rsidR="0036499B" w:rsidRPr="00705F91">
        <w:rPr>
          <w:rFonts w:ascii="TH Niramit AS" w:hAnsi="TH Niramit AS" w:cs="TH Niramit AS"/>
          <w:spacing w:val="-6"/>
          <w:sz w:val="32"/>
          <w:szCs w:val="32"/>
          <w:cs/>
        </w:rPr>
        <w:t>และก่อให้เกิดสิ่งประดิษฐ์ใหม่ขึ้นมา หรือสร้างสรรค์</w:t>
      </w:r>
      <w:r w:rsidR="0036499B" w:rsidRPr="00705F91">
        <w:rPr>
          <w:rFonts w:ascii="TH Niramit AS" w:hAnsi="TH Niramit AS" w:cs="TH Niramit AS"/>
          <w:sz w:val="32"/>
          <w:szCs w:val="32"/>
          <w:cs/>
        </w:rPr>
        <w:t xml:space="preserve">ผลงานขึ้นมาใหม่ ให้ทรัพย์สินทางปัญญาตกเป็นกรรมสิทธิ์ของมหาวิทยาลัย </w:t>
      </w:r>
      <w:r w:rsidR="0036499B" w:rsidRPr="00705F91">
        <w:rPr>
          <w:rFonts w:ascii="TH Niramit AS" w:hAnsi="TH Niramit AS" w:cs="TH Niramit AS" w:hint="cs"/>
          <w:sz w:val="32"/>
          <w:szCs w:val="32"/>
          <w:cs/>
        </w:rPr>
        <w:t>เว้นแต่จะได้ตกลงไว้เป็นอย่างอื่น</w:t>
      </w:r>
    </w:p>
    <w:p w14:paraId="79F1F142" w14:textId="3524370E" w:rsidR="00FD1CD9" w:rsidRPr="00705F91" w:rsidRDefault="0002118A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="003C531C" w:rsidRPr="00705F91">
        <w:rPr>
          <w:rFonts w:ascii="TH Niramit AS" w:hAnsi="TH Niramit AS" w:cs="TH Niramit AS"/>
          <w:sz w:val="32"/>
          <w:szCs w:val="32"/>
          <w:cs/>
        </w:rPr>
        <w:tab/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สัญญานี้ทำขึ้นสองฉบับมีข้อความตรงกัน</w:t>
      </w:r>
      <w:r w:rsidR="00C71309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คู่สัญญาได้อ่านและเข้าใจข้อความในสัญญา</w:t>
      </w:r>
      <w:r w:rsidR="00C71309" w:rsidRPr="00705F91">
        <w:rPr>
          <w:rFonts w:ascii="TH Niramit AS" w:hAnsi="TH Niramit AS" w:cs="TH Niramit AS" w:hint="cs"/>
          <w:sz w:val="32"/>
          <w:szCs w:val="32"/>
          <w:cs/>
        </w:rPr>
        <w:t>ตลอด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C531C" w:rsidRPr="00705F91">
        <w:rPr>
          <w:rFonts w:ascii="TH Niramit AS" w:hAnsi="TH Niramit AS" w:cs="TH Niramit AS"/>
          <w:sz w:val="32"/>
          <w:szCs w:val="32"/>
          <w:cs/>
        </w:rPr>
        <w:br/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โดยละเอียดแล้ว</w:t>
      </w:r>
      <w:r w:rsidR="00FD1CD9"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จึงได้ลงลายมือชื่อไว้เป็นหลักฐานต่อหน้าพยาน</w:t>
      </w:r>
      <w:r w:rsidR="00C71309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D1CD9" w:rsidRPr="00705F91">
        <w:rPr>
          <w:rFonts w:ascii="TH Niramit AS" w:hAnsi="TH Niramit AS" w:cs="TH Niramit AS"/>
          <w:sz w:val="32"/>
          <w:szCs w:val="32"/>
          <w:cs/>
        </w:rPr>
        <w:t>และต่างเก็บไว้ฝ่ายละฉบับ</w:t>
      </w:r>
    </w:p>
    <w:p w14:paraId="51C15EAC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 w:hint="cs"/>
          <w:sz w:val="32"/>
          <w:szCs w:val="32"/>
          <w:cs/>
        </w:rPr>
        <w:tab/>
      </w:r>
    </w:p>
    <w:p w14:paraId="0259C355" w14:textId="77777777" w:rsidR="00E90C47" w:rsidRPr="00705F91" w:rsidRDefault="00E90C47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C9B645E" w14:textId="32C608C6" w:rsidR="008F5570" w:rsidRPr="00705F91" w:rsidRDefault="008F5570" w:rsidP="008F5570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947BA4"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</w:t>
      </w:r>
      <w:r w:rsidRPr="00705F91">
        <w:rPr>
          <w:rFonts w:ascii="TH Niramit AS" w:hAnsi="TH Niramit AS" w:cs="TH Niramit AS"/>
          <w:sz w:val="32"/>
          <w:szCs w:val="32"/>
          <w:cs/>
        </w:rPr>
        <w:t>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</w:t>
      </w:r>
      <w:r w:rsidRPr="00705F91">
        <w:rPr>
          <w:rFonts w:ascii="TH Niramit AS" w:hAnsi="TH Niramit AS" w:cs="TH Niramit AS"/>
          <w:sz w:val="32"/>
          <w:szCs w:val="32"/>
          <w:cs/>
        </w:rPr>
        <w:t>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 มหาวิทยาลัย</w:t>
      </w:r>
    </w:p>
    <w:p w14:paraId="5198400E" w14:textId="5B0F09D0" w:rsidR="00CB7AB0" w:rsidRPr="004708F8" w:rsidRDefault="00CB7AB0" w:rsidP="00CB7AB0">
      <w:pPr>
        <w:tabs>
          <w:tab w:val="left" w:pos="432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6366BF">
        <w:rPr>
          <w:rFonts w:ascii="TH Niramit AS" w:hAnsi="TH Niramit AS" w:cs="TH Niramit AS"/>
          <w:sz w:val="32"/>
          <w:szCs w:val="32"/>
        </w:rPr>
        <w:t xml:space="preserve">      </w:t>
      </w:r>
      <w:r>
        <w:rPr>
          <w:rFonts w:ascii="TH Niramit AS" w:hAnsi="TH Niramit AS" w:cs="TH Niramit AS"/>
          <w:sz w:val="32"/>
          <w:szCs w:val="32"/>
        </w:rPr>
        <w:t xml:space="preserve">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207BB2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A736C">
        <w:rPr>
          <w:rFonts w:ascii="TH Niramit AS" w:hAnsi="TH Niramit AS" w:cs="TH Niramit AS" w:hint="cs"/>
          <w:sz w:val="32"/>
          <w:szCs w:val="32"/>
          <w:cs/>
        </w:rPr>
        <w:t>(</w:t>
      </w:r>
      <w:r w:rsidR="0050020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68477B04" w14:textId="209B58C2" w:rsidR="008F5570" w:rsidRPr="00705F91" w:rsidRDefault="00CB7AB0" w:rsidP="0050020B">
      <w:pPr>
        <w:tabs>
          <w:tab w:val="left" w:pos="4320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</w:t>
      </w:r>
      <w:r w:rsidR="00207BB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14:paraId="1947310E" w14:textId="77777777" w:rsidR="008F5570" w:rsidRPr="00705F91" w:rsidRDefault="008F5570" w:rsidP="008F5570">
      <w:pPr>
        <w:jc w:val="thaiDistribute"/>
        <w:rPr>
          <w:rFonts w:ascii="TH Niramit AS" w:hAnsi="TH Niramit AS" w:cs="TH Niramit AS"/>
          <w:sz w:val="28"/>
        </w:rPr>
      </w:pPr>
    </w:p>
    <w:p w14:paraId="5B31AF70" w14:textId="7C9CBB92" w:rsidR="008F5570" w:rsidRPr="00705F91" w:rsidRDefault="008F5570" w:rsidP="008F5570">
      <w:pPr>
        <w:tabs>
          <w:tab w:val="left" w:pos="2835"/>
          <w:tab w:val="left" w:pos="5812"/>
          <w:tab w:val="left" w:pos="595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 w:rsidRPr="00705F91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.................................</w:t>
      </w:r>
      <w:r w:rsidR="00947BA4"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พนักงาน</w:t>
      </w:r>
    </w:p>
    <w:p w14:paraId="1C245539" w14:textId="1992023E" w:rsidR="008F5570" w:rsidRPr="00705F91" w:rsidRDefault="008F5570" w:rsidP="008F5570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</w:rPr>
        <w:t xml:space="preserve">                                               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705F91">
        <w:rPr>
          <w:rFonts w:ascii="TH Niramit AS" w:hAnsi="TH Niramit AS" w:cs="TH Niramit AS"/>
          <w:sz w:val="32"/>
          <w:szCs w:val="32"/>
        </w:rPr>
        <w:t xml:space="preserve"> (</w:t>
      </w:r>
      <w:r w:rsidR="00B76C84" w:rsidRPr="00705F91">
        <w:rPr>
          <w:rFonts w:ascii="TH Niramit AS" w:hAnsi="TH Niramit AS" w:cs="TH Niramit AS"/>
          <w:noProof/>
          <w:sz w:val="32"/>
          <w:szCs w:val="32"/>
        </w:rPr>
        <w:t>....................................................</w:t>
      </w:r>
      <w:r w:rsidRPr="00705F91">
        <w:rPr>
          <w:rFonts w:ascii="TH Niramit AS" w:hAnsi="TH Niramit AS" w:cs="TH Niramit AS"/>
          <w:sz w:val="32"/>
          <w:szCs w:val="32"/>
        </w:rPr>
        <w:t>)</w:t>
      </w:r>
    </w:p>
    <w:p w14:paraId="38E63703" w14:textId="77777777" w:rsidR="008F5570" w:rsidRPr="00705F91" w:rsidRDefault="008F5570" w:rsidP="008F5570">
      <w:pPr>
        <w:jc w:val="thaiDistribute"/>
        <w:rPr>
          <w:rFonts w:ascii="TH Niramit AS" w:hAnsi="TH Niramit AS" w:cs="TH Niramit AS"/>
          <w:sz w:val="28"/>
        </w:rPr>
      </w:pPr>
    </w:p>
    <w:p w14:paraId="64D6D063" w14:textId="20054E0B" w:rsidR="0050020B" w:rsidRPr="00705F91" w:rsidRDefault="008F5570" w:rsidP="00947BA4">
      <w:pPr>
        <w:tabs>
          <w:tab w:val="left" w:pos="1470"/>
          <w:tab w:val="center" w:pos="4630"/>
          <w:tab w:val="left" w:pos="6804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 w:rsidRPr="00705F91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</w:t>
      </w:r>
      <w:r w:rsidR="00947BA4"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 พยาน</w:t>
      </w:r>
    </w:p>
    <w:p w14:paraId="3B913013" w14:textId="068FBAF1" w:rsidR="008F5570" w:rsidRDefault="0050020B" w:rsidP="008F5570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</w:t>
      </w:r>
      <w:r w:rsidRPr="00705F91">
        <w:rPr>
          <w:rFonts w:ascii="TH Niramit AS" w:hAnsi="TH Niramit AS" w:cs="TH Niramit AS"/>
          <w:sz w:val="32"/>
          <w:szCs w:val="32"/>
        </w:rPr>
        <w:t>(</w:t>
      </w:r>
      <w:r w:rsidRPr="00705F91">
        <w:rPr>
          <w:rFonts w:ascii="TH Niramit AS" w:hAnsi="TH Niramit AS" w:cs="TH Niramit AS"/>
          <w:noProof/>
          <w:sz w:val="32"/>
          <w:szCs w:val="32"/>
        </w:rPr>
        <w:t>....................................................</w:t>
      </w:r>
      <w:r w:rsidRPr="00705F91">
        <w:rPr>
          <w:rFonts w:ascii="TH Niramit AS" w:hAnsi="TH Niramit AS" w:cs="TH Niramit AS"/>
          <w:sz w:val="32"/>
          <w:szCs w:val="32"/>
        </w:rPr>
        <w:t>)</w:t>
      </w:r>
    </w:p>
    <w:p w14:paraId="530352D7" w14:textId="77777777" w:rsidR="0050020B" w:rsidRPr="00705F91" w:rsidRDefault="0050020B" w:rsidP="008F5570">
      <w:pPr>
        <w:jc w:val="thaiDistribute"/>
        <w:rPr>
          <w:rFonts w:ascii="TH Niramit AS" w:hAnsi="TH Niramit AS" w:cs="TH Niramit AS"/>
          <w:sz w:val="28"/>
        </w:rPr>
      </w:pPr>
    </w:p>
    <w:p w14:paraId="4BEE1448" w14:textId="27BC8C53" w:rsidR="008F5570" w:rsidRPr="00705F91" w:rsidRDefault="008F5570" w:rsidP="00947BA4">
      <w:pPr>
        <w:tabs>
          <w:tab w:val="left" w:pos="2835"/>
          <w:tab w:val="left" w:pos="5812"/>
          <w:tab w:val="left" w:pos="694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</w:t>
      </w:r>
      <w:r w:rsidRPr="00705F91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....................................</w:t>
      </w:r>
      <w:r w:rsidR="00947BA4"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 พยาน</w:t>
      </w:r>
    </w:p>
    <w:p w14:paraId="6B09E22D" w14:textId="129D97A5" w:rsidR="008F5570" w:rsidRPr="00705F91" w:rsidRDefault="0050020B" w:rsidP="008F5570">
      <w:pPr>
        <w:tabs>
          <w:tab w:val="left" w:pos="3261"/>
          <w:tab w:val="left" w:pos="3686"/>
          <w:tab w:val="left" w:pos="5954"/>
          <w:tab w:val="left" w:pos="6237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</w:t>
      </w:r>
      <w:r w:rsidRPr="00705F91">
        <w:rPr>
          <w:rFonts w:ascii="TH Niramit AS" w:hAnsi="TH Niramit AS" w:cs="TH Niramit AS"/>
          <w:sz w:val="32"/>
          <w:szCs w:val="32"/>
        </w:rPr>
        <w:t>(</w:t>
      </w:r>
      <w:r w:rsidRPr="00705F91">
        <w:rPr>
          <w:rFonts w:ascii="TH Niramit AS" w:hAnsi="TH Niramit AS" w:cs="TH Niramit AS"/>
          <w:noProof/>
          <w:sz w:val="32"/>
          <w:szCs w:val="32"/>
        </w:rPr>
        <w:t>....................................................</w:t>
      </w:r>
      <w:r w:rsidRPr="00705F91">
        <w:rPr>
          <w:rFonts w:ascii="TH Niramit AS" w:hAnsi="TH Niramit AS" w:cs="TH Niramit AS"/>
          <w:sz w:val="32"/>
          <w:szCs w:val="32"/>
        </w:rPr>
        <w:t>)</w:t>
      </w:r>
      <w:r w:rsidR="008F5570" w:rsidRPr="00705F91">
        <w:rPr>
          <w:rFonts w:ascii="TH Niramit AS" w:hAnsi="TH Niramit AS" w:cs="TH Niramit AS"/>
          <w:sz w:val="32"/>
          <w:szCs w:val="32"/>
        </w:rPr>
        <w:t xml:space="preserve">                                                   </w:t>
      </w:r>
    </w:p>
    <w:p w14:paraId="34E909BB" w14:textId="6B272DE9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91941D3" w14:textId="38FF10FF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C3BDC35" w14:textId="0F7BA15E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4EA4AE6" w14:textId="7B48126C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6F7B445" w14:textId="44FCF6F0" w:rsidR="004E4230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79A40B6" w14:textId="33B152B2" w:rsidR="0050020B" w:rsidRDefault="0050020B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4BE4291" w14:textId="020C8E98" w:rsidR="0050020B" w:rsidRDefault="0050020B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36C70F7F" w14:textId="0DAA5069" w:rsidR="0050020B" w:rsidRDefault="0050020B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59DB8B62" w14:textId="77777777" w:rsidR="0050020B" w:rsidRPr="00705F91" w:rsidRDefault="0050020B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  <w:bookmarkStart w:id="11" w:name="_GoBack"/>
      <w:bookmarkEnd w:id="11"/>
    </w:p>
    <w:p w14:paraId="13D80B1A" w14:textId="622E9094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2F6D5715" w14:textId="10B287E4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10FAC76A" w14:textId="77777777" w:rsidR="008F5570" w:rsidRPr="00705F91" w:rsidRDefault="008F557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633212F0" w14:textId="77777777" w:rsidR="004E4230" w:rsidRPr="00705F91" w:rsidRDefault="004E4230" w:rsidP="00196965">
      <w:pPr>
        <w:tabs>
          <w:tab w:val="left" w:pos="2835"/>
          <w:tab w:val="left" w:pos="3402"/>
          <w:tab w:val="left" w:pos="3686"/>
          <w:tab w:val="left" w:pos="7088"/>
        </w:tabs>
        <w:jc w:val="thaiDistribute"/>
        <w:rPr>
          <w:rFonts w:ascii="TH Niramit AS" w:hAnsi="TH Niramit AS" w:cs="TH Niramit AS"/>
          <w:sz w:val="32"/>
          <w:szCs w:val="32"/>
        </w:rPr>
      </w:pPr>
    </w:p>
    <w:p w14:paraId="0523C34A" w14:textId="242CF498" w:rsidR="00FD1CD9" w:rsidRPr="00705F91" w:rsidRDefault="00FD1CD9" w:rsidP="000F258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5F9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หนังสือยินยอมการทำสัญญา</w:t>
      </w:r>
      <w:r w:rsidRPr="00705F91">
        <w:rPr>
          <w:rFonts w:ascii="TH Niramit AS" w:hAnsi="TH Niramit AS" w:cs="TH Niramit AS"/>
          <w:b/>
          <w:bCs/>
          <w:sz w:val="32"/>
          <w:szCs w:val="32"/>
          <w:cs/>
        </w:rPr>
        <w:t>จ้างพนักงานมหาวิทยาลัย</w:t>
      </w:r>
      <w:r w:rsidR="001714D8" w:rsidRPr="00705F91">
        <w:rPr>
          <w:rFonts w:ascii="TH Niramit AS" w:hAnsi="TH Niramit AS" w:cs="TH Niramit AS" w:hint="cs"/>
          <w:b/>
          <w:bCs/>
          <w:sz w:val="32"/>
          <w:szCs w:val="32"/>
          <w:cs/>
        </w:rPr>
        <w:t>ของคู่สมรส</w:t>
      </w:r>
    </w:p>
    <w:p w14:paraId="48079944" w14:textId="098BC16C" w:rsidR="003C531C" w:rsidRPr="00705F91" w:rsidRDefault="003C531C" w:rsidP="000F258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1F056C80" w14:textId="20B70AB6" w:rsidR="003C531C" w:rsidRPr="00705F91" w:rsidRDefault="003C531C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E2032F5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16"/>
          <w:szCs w:val="16"/>
        </w:rPr>
      </w:pPr>
      <w:r w:rsidRPr="00705F91">
        <w:rPr>
          <w:rFonts w:ascii="TH Niramit AS" w:hAnsi="TH Niramit AS" w:cs="TH Niramit AS"/>
          <w:sz w:val="32"/>
          <w:szCs w:val="32"/>
        </w:rPr>
        <w:tab/>
      </w:r>
    </w:p>
    <w:p w14:paraId="244FAD48" w14:textId="767DDEA4" w:rsidR="00FD1CD9" w:rsidRPr="00705F91" w:rsidRDefault="00FD1CD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05F91">
        <w:rPr>
          <w:rFonts w:ascii="TH Niramit AS" w:hAnsi="TH Niramit AS" w:cs="TH Niramit AS"/>
          <w:sz w:val="32"/>
          <w:szCs w:val="32"/>
          <w:cs/>
        </w:rPr>
        <w:t>........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คู่</w:t>
      </w:r>
      <w:r w:rsidRPr="00705F91">
        <w:rPr>
          <w:rFonts w:ascii="TH Niramit AS" w:hAnsi="TH Niramit AS" w:cs="TH Niramit AS"/>
          <w:sz w:val="32"/>
          <w:szCs w:val="32"/>
          <w:cs/>
        </w:rPr>
        <w:t>สมรสของ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705F91">
        <w:rPr>
          <w:rFonts w:ascii="TH Niramit AS" w:hAnsi="TH Niramit AS" w:cs="TH Niramit AS"/>
          <w:sz w:val="32"/>
          <w:szCs w:val="32"/>
          <w:cs/>
        </w:rPr>
        <w:t>..........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 w:rsidRPr="00705F91">
        <w:rPr>
          <w:rFonts w:ascii="TH Niramit AS" w:hAnsi="TH Niramit AS" w:cs="TH Niramit AS"/>
          <w:sz w:val="32"/>
          <w:szCs w:val="32"/>
          <w:cs/>
        </w:rPr>
        <w:t>.....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ขอยินยอมให้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.........................................</w:t>
      </w:r>
      <w:r w:rsidR="00D8225D" w:rsidRPr="00705F91">
        <w:rPr>
          <w:rFonts w:ascii="TH Niramit AS" w:hAnsi="TH Niramit AS" w:cs="TH Niramit AS" w:hint="cs"/>
          <w:sz w:val="32"/>
          <w:szCs w:val="32"/>
          <w:cs/>
        </w:rPr>
        <w:t>...</w:t>
      </w:r>
      <w:r w:rsidRPr="00705F91">
        <w:rPr>
          <w:rFonts w:ascii="TH Niramit AS" w:hAnsi="TH Niramit AS" w:cs="TH Niramit AS"/>
          <w:sz w:val="32"/>
          <w:szCs w:val="32"/>
          <w:cs/>
        </w:rPr>
        <w:t>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ทำสัญญาฉบับนี้ได้</w:t>
      </w:r>
    </w:p>
    <w:p w14:paraId="1FB7798D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CBEDA42" w14:textId="1B819F1B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0C7ED1F" w14:textId="23BBDE4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>ลงชื่อ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ผู้ให้ความยินยอม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(คู่สมรส)</w:t>
      </w:r>
    </w:p>
    <w:p w14:paraId="30E07B41" w14:textId="0C2287AE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="001D7337" w:rsidRPr="00705F91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503BFC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D7337" w:rsidRPr="00705F91">
        <w:rPr>
          <w:rFonts w:ascii="TH Niramit AS" w:hAnsi="TH Niramit AS" w:cs="TH Niramit AS"/>
          <w:sz w:val="32"/>
          <w:szCs w:val="32"/>
        </w:rPr>
        <w:t>(</w:t>
      </w:r>
      <w:r w:rsidR="001D7337" w:rsidRPr="00705F91">
        <w:rPr>
          <w:rFonts w:ascii="TH Niramit AS" w:hAnsi="TH Niramit AS" w:cs="TH Niramit AS"/>
          <w:noProof/>
          <w:sz w:val="32"/>
          <w:szCs w:val="32"/>
        </w:rPr>
        <w:t>……………………………</w:t>
      </w:r>
      <w:r w:rsidR="001D7337" w:rsidRPr="00705F91">
        <w:rPr>
          <w:rFonts w:ascii="TH Niramit AS" w:hAnsi="TH Niramit AS" w:cs="TH Niramit AS" w:hint="cs"/>
          <w:noProof/>
          <w:sz w:val="32"/>
          <w:szCs w:val="32"/>
          <w:cs/>
        </w:rPr>
        <w:t>........</w:t>
      </w:r>
      <w:r w:rsidR="001D7337" w:rsidRPr="00705F91">
        <w:rPr>
          <w:rFonts w:ascii="TH Niramit AS" w:hAnsi="TH Niramit AS" w:cs="TH Niramit AS"/>
          <w:noProof/>
          <w:sz w:val="32"/>
          <w:szCs w:val="32"/>
        </w:rPr>
        <w:t>………………………</w:t>
      </w:r>
      <w:r w:rsidR="001D7337" w:rsidRPr="00705F91">
        <w:rPr>
          <w:rFonts w:ascii="TH Niramit AS" w:hAnsi="TH Niramit AS" w:cs="TH Niramit AS"/>
          <w:sz w:val="32"/>
          <w:szCs w:val="32"/>
        </w:rPr>
        <w:t>)</w:t>
      </w:r>
    </w:p>
    <w:p w14:paraId="2EE540E9" w14:textId="22231380" w:rsidR="00FD1CD9" w:rsidRPr="00705F91" w:rsidRDefault="00FD1CD9" w:rsidP="001D7337">
      <w:pPr>
        <w:tabs>
          <w:tab w:val="left" w:pos="216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</w:r>
    </w:p>
    <w:p w14:paraId="2BF7EB62" w14:textId="76A3F525" w:rsidR="00FD1CD9" w:rsidRPr="00705F91" w:rsidRDefault="00FD1CD9" w:rsidP="00410B34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  <w:cs/>
        </w:rPr>
        <w:t>ข้าพเจ้าขอให้คำรับรองว่า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ข้อความที่ระบุไว้ข้างต้นรวมถึงเอกสารหลักฐานที่ยื่นไว้เป็นความจริง</w:t>
      </w:r>
      <w:r w:rsidRPr="00705F91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05F91">
        <w:rPr>
          <w:rFonts w:ascii="TH Niramit AS" w:hAnsi="TH Niramit AS" w:cs="TH Niramit AS"/>
          <w:sz w:val="32"/>
          <w:szCs w:val="32"/>
          <w:cs/>
        </w:rPr>
        <w:t>ทุกประการ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หากปรากฏในภายหลังว่ามีข้อความหรือเอกสารหลักฐานใดไม่ถูกต้องตรงตามความเป็นจริง ข้าพเจ้ายินยอมให้มหาวิทยาลัยพะเยา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พิจารณาดำเนินการตามที่เห็นสมควร</w:t>
      </w:r>
    </w:p>
    <w:p w14:paraId="610DE60B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6D3F0CDC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</w:rPr>
        <w:t xml:space="preserve"> </w:t>
      </w:r>
    </w:p>
    <w:p w14:paraId="26DD3E19" w14:textId="2C4A3239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05F91">
        <w:rPr>
          <w:rFonts w:ascii="TH Niramit AS" w:hAnsi="TH Niramit AS" w:cs="TH Niramit AS"/>
          <w:sz w:val="32"/>
          <w:szCs w:val="32"/>
        </w:rPr>
        <w:t xml:space="preserve">  </w:t>
      </w: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</w:rPr>
        <w:tab/>
      </w:r>
      <w:r w:rsidRPr="00705F91">
        <w:rPr>
          <w:rFonts w:ascii="TH Niramit AS" w:hAnsi="TH Niramit AS" w:cs="TH Niramit AS"/>
          <w:sz w:val="32"/>
          <w:szCs w:val="32"/>
          <w:cs/>
        </w:rPr>
        <w:t>ลงชื่อ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</w:t>
      </w:r>
      <w:r w:rsidRPr="00705F91">
        <w:rPr>
          <w:rFonts w:ascii="TH Niramit AS" w:hAnsi="TH Niramit AS" w:cs="TH Niramit AS" w:hint="cs"/>
          <w:sz w:val="32"/>
          <w:szCs w:val="32"/>
          <w:cs/>
        </w:rPr>
        <w:t>....</w:t>
      </w:r>
      <w:r w:rsidRPr="00705F91">
        <w:rPr>
          <w:rFonts w:ascii="TH Niramit AS" w:hAnsi="TH Niramit AS" w:cs="TH Niramit AS"/>
          <w:sz w:val="32"/>
          <w:szCs w:val="32"/>
          <w:cs/>
        </w:rPr>
        <w:t>...</w:t>
      </w:r>
      <w:r w:rsidR="007F62F3" w:rsidRPr="00705F9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พนักงาน</w:t>
      </w:r>
    </w:p>
    <w:p w14:paraId="10A40766" w14:textId="78287564" w:rsidR="00FD1CD9" w:rsidRPr="00705F91" w:rsidRDefault="00FD1CD9" w:rsidP="001D7337">
      <w:pPr>
        <w:tabs>
          <w:tab w:val="left" w:pos="2880"/>
          <w:tab w:val="left" w:pos="666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sz w:val="32"/>
          <w:szCs w:val="32"/>
        </w:rPr>
        <w:t xml:space="preserve">                                        </w:t>
      </w:r>
      <w:r w:rsidR="00627F23"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</w:rPr>
        <w:t xml:space="preserve"> (</w:t>
      </w:r>
      <w:r w:rsidR="00627F23" w:rsidRPr="00705F91">
        <w:rPr>
          <w:rFonts w:ascii="TH Niramit AS" w:hAnsi="TH Niramit AS" w:cs="TH Niramit AS"/>
          <w:noProof/>
          <w:sz w:val="32"/>
          <w:szCs w:val="32"/>
        </w:rPr>
        <w:t>……………………………</w:t>
      </w:r>
      <w:r w:rsidR="001D7337" w:rsidRPr="00705F91">
        <w:rPr>
          <w:rFonts w:ascii="TH Niramit AS" w:hAnsi="TH Niramit AS" w:cs="TH Niramit AS" w:hint="cs"/>
          <w:noProof/>
          <w:sz w:val="32"/>
          <w:szCs w:val="32"/>
          <w:cs/>
        </w:rPr>
        <w:t>........</w:t>
      </w:r>
      <w:r w:rsidR="00627F23" w:rsidRPr="00705F91">
        <w:rPr>
          <w:rFonts w:ascii="TH Niramit AS" w:hAnsi="TH Niramit AS" w:cs="TH Niramit AS"/>
          <w:noProof/>
          <w:sz w:val="32"/>
          <w:szCs w:val="32"/>
        </w:rPr>
        <w:t>………………………</w:t>
      </w:r>
      <w:r w:rsidRPr="00705F91">
        <w:rPr>
          <w:rFonts w:ascii="TH Niramit AS" w:hAnsi="TH Niramit AS" w:cs="TH Niramit AS"/>
          <w:sz w:val="32"/>
          <w:szCs w:val="32"/>
        </w:rPr>
        <w:t>)</w:t>
      </w:r>
    </w:p>
    <w:p w14:paraId="7FBC7E03" w14:textId="77777777" w:rsidR="00FD1CD9" w:rsidRPr="00705F91" w:rsidRDefault="00FD1CD9" w:rsidP="00410B34">
      <w:pPr>
        <w:jc w:val="thaiDistribute"/>
      </w:pPr>
    </w:p>
    <w:p w14:paraId="7D3B2E80" w14:textId="05F0E4F5" w:rsidR="00FD1CD9" w:rsidRPr="00705F91" w:rsidRDefault="00FD1CD9" w:rsidP="00410B34">
      <w:pPr>
        <w:jc w:val="thaiDistribute"/>
      </w:pPr>
    </w:p>
    <w:p w14:paraId="6273D69D" w14:textId="77777777" w:rsidR="00FD1CD9" w:rsidRPr="00705F91" w:rsidRDefault="00FD1CD9" w:rsidP="00410B34">
      <w:pPr>
        <w:jc w:val="thaiDistribute"/>
      </w:pPr>
    </w:p>
    <w:p w14:paraId="10FD3774" w14:textId="77777777" w:rsidR="00FD1CD9" w:rsidRPr="00705F91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D451EA0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05F9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หมายเหตุ</w:t>
      </w:r>
      <w:r w:rsidRPr="00705F91">
        <w:rPr>
          <w:rFonts w:ascii="TH Niramit AS" w:hAnsi="TH Niramit AS" w:cs="TH Niramit AS"/>
          <w:sz w:val="32"/>
          <w:szCs w:val="32"/>
        </w:rPr>
        <w:t xml:space="preserve"> </w:t>
      </w:r>
      <w:r w:rsidRPr="00705F91">
        <w:rPr>
          <w:rFonts w:ascii="TH Niramit AS" w:hAnsi="TH Niramit AS" w:cs="TH Niramit AS"/>
          <w:sz w:val="32"/>
          <w:szCs w:val="32"/>
          <w:cs/>
        </w:rPr>
        <w:t>กรณีพนักงานมีคู่สมรสตามกฎหมายต้องได้รับความยินยอมด้วย</w:t>
      </w:r>
    </w:p>
    <w:p w14:paraId="3FB4D6E3" w14:textId="33CAE824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04FA0">
        <w:rPr>
          <w:rFonts w:ascii="TH Niramit AS" w:hAnsi="TH Niramit AS" w:cs="TH Niramit AS"/>
          <w:sz w:val="32"/>
          <w:szCs w:val="32"/>
          <w:cs/>
        </w:rPr>
        <w:tab/>
      </w:r>
    </w:p>
    <w:p w14:paraId="17A4987C" w14:textId="3A7A67D8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07A949B" w14:textId="6E9E98BC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9A3C3B2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3A973EC8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5750648F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22E9CFD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14963FD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78D9EBA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1F0F19CB" w14:textId="77777777" w:rsidR="00FD1CD9" w:rsidRPr="00404FA0" w:rsidRDefault="00FD1CD9" w:rsidP="00410B34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215D3A85" w14:textId="4DB686E2" w:rsidR="00FD1CD9" w:rsidRPr="00404FA0" w:rsidRDefault="00FD1CD9" w:rsidP="00410B34">
      <w:pPr>
        <w:jc w:val="thaiDistribute"/>
      </w:pPr>
    </w:p>
    <w:sectPr w:rsidR="00FD1CD9" w:rsidRPr="00404FA0" w:rsidSect="00DF395B">
      <w:headerReference w:type="default" r:id="rId9"/>
      <w:type w:val="continuous"/>
      <w:pgSz w:w="11906" w:h="16838" w:code="9"/>
      <w:pgMar w:top="1134" w:right="992" w:bottom="284" w:left="992" w:header="79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414B" w14:textId="77777777" w:rsidR="00124747" w:rsidRDefault="00124747" w:rsidP="005E1866">
      <w:r>
        <w:separator/>
      </w:r>
    </w:p>
  </w:endnote>
  <w:endnote w:type="continuationSeparator" w:id="0">
    <w:p w14:paraId="47AC2FC3" w14:textId="77777777" w:rsidR="00124747" w:rsidRDefault="00124747" w:rsidP="005E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C360" w14:textId="77777777" w:rsidR="00124747" w:rsidRDefault="00124747" w:rsidP="005E1866">
      <w:r>
        <w:separator/>
      </w:r>
    </w:p>
  </w:footnote>
  <w:footnote w:type="continuationSeparator" w:id="0">
    <w:p w14:paraId="79F373F3" w14:textId="77777777" w:rsidR="00124747" w:rsidRDefault="00124747" w:rsidP="005E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28"/>
      </w:rPr>
      <w:id w:val="-17435602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1E3F7" w14:textId="77777777" w:rsidR="00FB5F19" w:rsidRPr="006F734B" w:rsidRDefault="00FB5F19" w:rsidP="006F734B">
        <w:pPr>
          <w:pStyle w:val="Header"/>
          <w:tabs>
            <w:tab w:val="left" w:pos="4550"/>
            <w:tab w:val="center" w:pos="4961"/>
          </w:tabs>
          <w:rPr>
            <w:rFonts w:ascii="TH Niramit AS" w:hAnsi="TH Niramit AS" w:cs="TH Niramit AS"/>
            <w:sz w:val="28"/>
          </w:rPr>
        </w:pPr>
        <w:r w:rsidRPr="006F734B">
          <w:rPr>
            <w:rFonts w:ascii="TH Niramit AS" w:hAnsi="TH Niramit AS" w:cs="TH Niramit AS"/>
            <w:sz w:val="28"/>
          </w:rPr>
          <w:tab/>
        </w:r>
        <w:r w:rsidRPr="004C56F6">
          <w:rPr>
            <w:rFonts w:ascii="TH Niramit AS" w:hAnsi="TH Niramit AS" w:cs="TH Niramit AS"/>
            <w:sz w:val="32"/>
            <w:szCs w:val="32"/>
          </w:rPr>
          <w:tab/>
        </w:r>
        <w:r w:rsidRPr="004C56F6">
          <w:rPr>
            <w:rFonts w:ascii="TH Niramit AS" w:hAnsi="TH Niramit AS" w:cs="TH Niramit AS"/>
            <w:sz w:val="32"/>
            <w:szCs w:val="32"/>
          </w:rPr>
          <w:tab/>
        </w:r>
        <w:r w:rsidRPr="004C56F6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C56F6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4C56F6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4034E8">
          <w:rPr>
            <w:rFonts w:ascii="TH Niramit AS" w:hAnsi="TH Niramit AS" w:cs="TH Niramit AS"/>
            <w:noProof/>
            <w:sz w:val="32"/>
            <w:szCs w:val="32"/>
          </w:rPr>
          <w:t>- 4 -</w:t>
        </w:r>
        <w:r w:rsidRPr="004C56F6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14:paraId="55E377DC" w14:textId="77777777" w:rsidR="00FB5F19" w:rsidRDefault="00FB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643"/>
    <w:multiLevelType w:val="hybridMultilevel"/>
    <w:tmpl w:val="A7CE22BE"/>
    <w:lvl w:ilvl="0" w:tplc="B37E93C6">
      <w:start w:val="9"/>
      <w:numFmt w:val="bullet"/>
      <w:lvlText w:val="-"/>
      <w:lvlJc w:val="left"/>
      <w:pPr>
        <w:ind w:left="54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4BE234D"/>
    <w:multiLevelType w:val="hybridMultilevel"/>
    <w:tmpl w:val="16589D3E"/>
    <w:lvl w:ilvl="0" w:tplc="012C66DA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25CA"/>
    <w:multiLevelType w:val="hybridMultilevel"/>
    <w:tmpl w:val="7E6EA956"/>
    <w:lvl w:ilvl="0" w:tplc="F7DC38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327D6A"/>
    <w:multiLevelType w:val="hybridMultilevel"/>
    <w:tmpl w:val="B2AAA9AC"/>
    <w:lvl w:ilvl="0" w:tplc="4C46A522">
      <w:start w:val="9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873ADD"/>
    <w:multiLevelType w:val="hybridMultilevel"/>
    <w:tmpl w:val="E97E33F0"/>
    <w:lvl w:ilvl="0" w:tplc="FA508216">
      <w:start w:val="9"/>
      <w:numFmt w:val="bullet"/>
      <w:lvlText w:val="-"/>
      <w:lvlJc w:val="left"/>
      <w:pPr>
        <w:ind w:left="576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DA85A9E"/>
    <w:multiLevelType w:val="hybridMultilevel"/>
    <w:tmpl w:val="406A946A"/>
    <w:lvl w:ilvl="0" w:tplc="2884BBCE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66"/>
    <w:rsid w:val="0000294D"/>
    <w:rsid w:val="00005AFF"/>
    <w:rsid w:val="00006196"/>
    <w:rsid w:val="00006ACC"/>
    <w:rsid w:val="00013122"/>
    <w:rsid w:val="00014E95"/>
    <w:rsid w:val="0001701E"/>
    <w:rsid w:val="000202CE"/>
    <w:rsid w:val="00020D3B"/>
    <w:rsid w:val="0002118A"/>
    <w:rsid w:val="00037650"/>
    <w:rsid w:val="0003783F"/>
    <w:rsid w:val="00046F24"/>
    <w:rsid w:val="00056E9C"/>
    <w:rsid w:val="00057E58"/>
    <w:rsid w:val="0006254E"/>
    <w:rsid w:val="00064375"/>
    <w:rsid w:val="00065107"/>
    <w:rsid w:val="000726D5"/>
    <w:rsid w:val="000745AA"/>
    <w:rsid w:val="00074FD7"/>
    <w:rsid w:val="00075B37"/>
    <w:rsid w:val="00083F0C"/>
    <w:rsid w:val="00085B30"/>
    <w:rsid w:val="00087449"/>
    <w:rsid w:val="00087B65"/>
    <w:rsid w:val="00090A5B"/>
    <w:rsid w:val="00090AFE"/>
    <w:rsid w:val="00091774"/>
    <w:rsid w:val="00095024"/>
    <w:rsid w:val="000A3FDA"/>
    <w:rsid w:val="000A5DAD"/>
    <w:rsid w:val="000A736C"/>
    <w:rsid w:val="000A7556"/>
    <w:rsid w:val="000B1541"/>
    <w:rsid w:val="000C3566"/>
    <w:rsid w:val="000C42B3"/>
    <w:rsid w:val="000D0B31"/>
    <w:rsid w:val="000D2002"/>
    <w:rsid w:val="000D6BAF"/>
    <w:rsid w:val="000D7165"/>
    <w:rsid w:val="000E2788"/>
    <w:rsid w:val="000E3621"/>
    <w:rsid w:val="000F2587"/>
    <w:rsid w:val="000F617B"/>
    <w:rsid w:val="00104E86"/>
    <w:rsid w:val="00107347"/>
    <w:rsid w:val="00107C97"/>
    <w:rsid w:val="00111EDA"/>
    <w:rsid w:val="001129EF"/>
    <w:rsid w:val="00115D0D"/>
    <w:rsid w:val="00122CC8"/>
    <w:rsid w:val="00123C04"/>
    <w:rsid w:val="00124747"/>
    <w:rsid w:val="00126693"/>
    <w:rsid w:val="001267B4"/>
    <w:rsid w:val="00126A85"/>
    <w:rsid w:val="00130CA8"/>
    <w:rsid w:val="00131AF8"/>
    <w:rsid w:val="00131CAD"/>
    <w:rsid w:val="0014643E"/>
    <w:rsid w:val="0015284E"/>
    <w:rsid w:val="00157D90"/>
    <w:rsid w:val="001645BB"/>
    <w:rsid w:val="001714D8"/>
    <w:rsid w:val="00176902"/>
    <w:rsid w:val="00177C01"/>
    <w:rsid w:val="00181E76"/>
    <w:rsid w:val="00181FFD"/>
    <w:rsid w:val="00194797"/>
    <w:rsid w:val="00195D93"/>
    <w:rsid w:val="00196965"/>
    <w:rsid w:val="001A12CD"/>
    <w:rsid w:val="001A2F26"/>
    <w:rsid w:val="001A4424"/>
    <w:rsid w:val="001A5126"/>
    <w:rsid w:val="001C52F7"/>
    <w:rsid w:val="001D293B"/>
    <w:rsid w:val="001D7337"/>
    <w:rsid w:val="001E252F"/>
    <w:rsid w:val="001E2852"/>
    <w:rsid w:val="001E41BA"/>
    <w:rsid w:val="001F0680"/>
    <w:rsid w:val="001F40B0"/>
    <w:rsid w:val="001F4110"/>
    <w:rsid w:val="001F649C"/>
    <w:rsid w:val="001F6B62"/>
    <w:rsid w:val="00200315"/>
    <w:rsid w:val="00203B3A"/>
    <w:rsid w:val="00206CB1"/>
    <w:rsid w:val="00207BB2"/>
    <w:rsid w:val="002122F5"/>
    <w:rsid w:val="00216E5B"/>
    <w:rsid w:val="0021715F"/>
    <w:rsid w:val="0022085C"/>
    <w:rsid w:val="00220C89"/>
    <w:rsid w:val="0022225E"/>
    <w:rsid w:val="00227597"/>
    <w:rsid w:val="00231AFF"/>
    <w:rsid w:val="00235DAA"/>
    <w:rsid w:val="00236F84"/>
    <w:rsid w:val="002470D8"/>
    <w:rsid w:val="002505E5"/>
    <w:rsid w:val="002528C5"/>
    <w:rsid w:val="00257404"/>
    <w:rsid w:val="00265E74"/>
    <w:rsid w:val="00274A40"/>
    <w:rsid w:val="00283CE2"/>
    <w:rsid w:val="00283E20"/>
    <w:rsid w:val="00285531"/>
    <w:rsid w:val="00285EA8"/>
    <w:rsid w:val="0028631D"/>
    <w:rsid w:val="00287759"/>
    <w:rsid w:val="00294502"/>
    <w:rsid w:val="0029535E"/>
    <w:rsid w:val="00295E0A"/>
    <w:rsid w:val="0029688C"/>
    <w:rsid w:val="002A2920"/>
    <w:rsid w:val="002A58B7"/>
    <w:rsid w:val="002A6D44"/>
    <w:rsid w:val="002A7682"/>
    <w:rsid w:val="002B00A9"/>
    <w:rsid w:val="002B2665"/>
    <w:rsid w:val="002B36D3"/>
    <w:rsid w:val="002B4501"/>
    <w:rsid w:val="002B4E66"/>
    <w:rsid w:val="002B61B6"/>
    <w:rsid w:val="002B6E2F"/>
    <w:rsid w:val="002C3561"/>
    <w:rsid w:val="002C64D1"/>
    <w:rsid w:val="002C6761"/>
    <w:rsid w:val="002D0605"/>
    <w:rsid w:val="002D2B4A"/>
    <w:rsid w:val="002D7C2B"/>
    <w:rsid w:val="002E3B69"/>
    <w:rsid w:val="002F11C6"/>
    <w:rsid w:val="00311A87"/>
    <w:rsid w:val="003160B4"/>
    <w:rsid w:val="00316712"/>
    <w:rsid w:val="003222FC"/>
    <w:rsid w:val="00324082"/>
    <w:rsid w:val="003271DD"/>
    <w:rsid w:val="003314EB"/>
    <w:rsid w:val="003356BF"/>
    <w:rsid w:val="003509DD"/>
    <w:rsid w:val="003545A7"/>
    <w:rsid w:val="00354999"/>
    <w:rsid w:val="003629E5"/>
    <w:rsid w:val="0036499B"/>
    <w:rsid w:val="00365FC1"/>
    <w:rsid w:val="00367A9B"/>
    <w:rsid w:val="00370F26"/>
    <w:rsid w:val="00371B0B"/>
    <w:rsid w:val="00372DFF"/>
    <w:rsid w:val="003730FD"/>
    <w:rsid w:val="00374F01"/>
    <w:rsid w:val="0038490A"/>
    <w:rsid w:val="003864DA"/>
    <w:rsid w:val="003909E6"/>
    <w:rsid w:val="00391D19"/>
    <w:rsid w:val="0039509D"/>
    <w:rsid w:val="003A0627"/>
    <w:rsid w:val="003A2521"/>
    <w:rsid w:val="003C03E0"/>
    <w:rsid w:val="003C197A"/>
    <w:rsid w:val="003C384C"/>
    <w:rsid w:val="003C41AB"/>
    <w:rsid w:val="003C531C"/>
    <w:rsid w:val="003D0A3C"/>
    <w:rsid w:val="003D33B4"/>
    <w:rsid w:val="003D3464"/>
    <w:rsid w:val="003D372D"/>
    <w:rsid w:val="003D69A9"/>
    <w:rsid w:val="003D6B23"/>
    <w:rsid w:val="003E0434"/>
    <w:rsid w:val="003E2F56"/>
    <w:rsid w:val="003E4ACA"/>
    <w:rsid w:val="003F0211"/>
    <w:rsid w:val="003F523C"/>
    <w:rsid w:val="003F7AFB"/>
    <w:rsid w:val="004034E8"/>
    <w:rsid w:val="00403855"/>
    <w:rsid w:val="00404FA0"/>
    <w:rsid w:val="004054CF"/>
    <w:rsid w:val="0041001D"/>
    <w:rsid w:val="00410134"/>
    <w:rsid w:val="00410436"/>
    <w:rsid w:val="00410B34"/>
    <w:rsid w:val="004118CD"/>
    <w:rsid w:val="0041333D"/>
    <w:rsid w:val="00435B78"/>
    <w:rsid w:val="00436ACC"/>
    <w:rsid w:val="00454062"/>
    <w:rsid w:val="004541DA"/>
    <w:rsid w:val="00454C18"/>
    <w:rsid w:val="00470CEB"/>
    <w:rsid w:val="00475E7D"/>
    <w:rsid w:val="00480A0C"/>
    <w:rsid w:val="00480CC3"/>
    <w:rsid w:val="00481E9A"/>
    <w:rsid w:val="004847CE"/>
    <w:rsid w:val="0048586E"/>
    <w:rsid w:val="00490913"/>
    <w:rsid w:val="00490D18"/>
    <w:rsid w:val="00491C40"/>
    <w:rsid w:val="00492C55"/>
    <w:rsid w:val="00495B7E"/>
    <w:rsid w:val="004A4757"/>
    <w:rsid w:val="004A4864"/>
    <w:rsid w:val="004B07B0"/>
    <w:rsid w:val="004B502F"/>
    <w:rsid w:val="004B69C2"/>
    <w:rsid w:val="004B729F"/>
    <w:rsid w:val="004C0C37"/>
    <w:rsid w:val="004C442A"/>
    <w:rsid w:val="004C56F6"/>
    <w:rsid w:val="004D3FAB"/>
    <w:rsid w:val="004D4B30"/>
    <w:rsid w:val="004D7120"/>
    <w:rsid w:val="004E12C0"/>
    <w:rsid w:val="004E2926"/>
    <w:rsid w:val="004E4230"/>
    <w:rsid w:val="004E514A"/>
    <w:rsid w:val="004F543C"/>
    <w:rsid w:val="004F79E7"/>
    <w:rsid w:val="0050020B"/>
    <w:rsid w:val="00502836"/>
    <w:rsid w:val="005034D0"/>
    <w:rsid w:val="00503BFC"/>
    <w:rsid w:val="005071D6"/>
    <w:rsid w:val="00507413"/>
    <w:rsid w:val="0050789F"/>
    <w:rsid w:val="005107B4"/>
    <w:rsid w:val="005205F6"/>
    <w:rsid w:val="00522BC5"/>
    <w:rsid w:val="0053402A"/>
    <w:rsid w:val="0053453F"/>
    <w:rsid w:val="00540952"/>
    <w:rsid w:val="0055086C"/>
    <w:rsid w:val="005578F9"/>
    <w:rsid w:val="0056225E"/>
    <w:rsid w:val="005643C8"/>
    <w:rsid w:val="005671DC"/>
    <w:rsid w:val="00570DD1"/>
    <w:rsid w:val="00570FB7"/>
    <w:rsid w:val="0057150D"/>
    <w:rsid w:val="005724B4"/>
    <w:rsid w:val="00573D1D"/>
    <w:rsid w:val="005747E2"/>
    <w:rsid w:val="00575D5B"/>
    <w:rsid w:val="00584070"/>
    <w:rsid w:val="00584EA4"/>
    <w:rsid w:val="0059191B"/>
    <w:rsid w:val="0059209C"/>
    <w:rsid w:val="00594000"/>
    <w:rsid w:val="00596118"/>
    <w:rsid w:val="005966BE"/>
    <w:rsid w:val="005A15D4"/>
    <w:rsid w:val="005B0453"/>
    <w:rsid w:val="005B1A3C"/>
    <w:rsid w:val="005C01A8"/>
    <w:rsid w:val="005C0560"/>
    <w:rsid w:val="005C7BC9"/>
    <w:rsid w:val="005D5839"/>
    <w:rsid w:val="005D7D05"/>
    <w:rsid w:val="005E1866"/>
    <w:rsid w:val="005E3E89"/>
    <w:rsid w:val="005E7BEC"/>
    <w:rsid w:val="005F44F5"/>
    <w:rsid w:val="005F498F"/>
    <w:rsid w:val="00613050"/>
    <w:rsid w:val="00620321"/>
    <w:rsid w:val="00623832"/>
    <w:rsid w:val="006247DF"/>
    <w:rsid w:val="00627F23"/>
    <w:rsid w:val="00636062"/>
    <w:rsid w:val="006437D0"/>
    <w:rsid w:val="00644CC4"/>
    <w:rsid w:val="00645CBD"/>
    <w:rsid w:val="00652289"/>
    <w:rsid w:val="00661D51"/>
    <w:rsid w:val="006620CD"/>
    <w:rsid w:val="00664D82"/>
    <w:rsid w:val="006657A9"/>
    <w:rsid w:val="006708F0"/>
    <w:rsid w:val="0067273B"/>
    <w:rsid w:val="00675AA0"/>
    <w:rsid w:val="00684333"/>
    <w:rsid w:val="006849B1"/>
    <w:rsid w:val="00687FDA"/>
    <w:rsid w:val="006950B6"/>
    <w:rsid w:val="00695931"/>
    <w:rsid w:val="00697B74"/>
    <w:rsid w:val="00697CFE"/>
    <w:rsid w:val="006A3855"/>
    <w:rsid w:val="006A6149"/>
    <w:rsid w:val="006A74A2"/>
    <w:rsid w:val="006B3E38"/>
    <w:rsid w:val="006C2168"/>
    <w:rsid w:val="006C3273"/>
    <w:rsid w:val="006C57BF"/>
    <w:rsid w:val="006C66B6"/>
    <w:rsid w:val="006D1182"/>
    <w:rsid w:val="006E4421"/>
    <w:rsid w:val="006E7087"/>
    <w:rsid w:val="006F1247"/>
    <w:rsid w:val="006F56E3"/>
    <w:rsid w:val="006F734B"/>
    <w:rsid w:val="006F7994"/>
    <w:rsid w:val="007022D5"/>
    <w:rsid w:val="00703E9D"/>
    <w:rsid w:val="00705F91"/>
    <w:rsid w:val="007066A7"/>
    <w:rsid w:val="00712F9D"/>
    <w:rsid w:val="0072306D"/>
    <w:rsid w:val="00724888"/>
    <w:rsid w:val="00727D67"/>
    <w:rsid w:val="00731A15"/>
    <w:rsid w:val="00733CAE"/>
    <w:rsid w:val="007348EA"/>
    <w:rsid w:val="00736964"/>
    <w:rsid w:val="00743CA9"/>
    <w:rsid w:val="00745AF6"/>
    <w:rsid w:val="007471A3"/>
    <w:rsid w:val="00753F81"/>
    <w:rsid w:val="00762B84"/>
    <w:rsid w:val="0077168F"/>
    <w:rsid w:val="00781305"/>
    <w:rsid w:val="007834F2"/>
    <w:rsid w:val="00784A9A"/>
    <w:rsid w:val="00786A63"/>
    <w:rsid w:val="00790864"/>
    <w:rsid w:val="007A49C8"/>
    <w:rsid w:val="007B4873"/>
    <w:rsid w:val="007C4A5A"/>
    <w:rsid w:val="007C590C"/>
    <w:rsid w:val="007C6B60"/>
    <w:rsid w:val="007D59B7"/>
    <w:rsid w:val="007E3C31"/>
    <w:rsid w:val="007F1AEB"/>
    <w:rsid w:val="007F3008"/>
    <w:rsid w:val="007F5921"/>
    <w:rsid w:val="007F62F3"/>
    <w:rsid w:val="00806522"/>
    <w:rsid w:val="00807273"/>
    <w:rsid w:val="00813022"/>
    <w:rsid w:val="00814C0A"/>
    <w:rsid w:val="0081734C"/>
    <w:rsid w:val="00826C2B"/>
    <w:rsid w:val="00827B88"/>
    <w:rsid w:val="00832DCA"/>
    <w:rsid w:val="00833892"/>
    <w:rsid w:val="00833A67"/>
    <w:rsid w:val="00834E45"/>
    <w:rsid w:val="0084190B"/>
    <w:rsid w:val="00841E57"/>
    <w:rsid w:val="008434CF"/>
    <w:rsid w:val="00851EA1"/>
    <w:rsid w:val="00852454"/>
    <w:rsid w:val="00854794"/>
    <w:rsid w:val="0085542F"/>
    <w:rsid w:val="008663D9"/>
    <w:rsid w:val="008679C7"/>
    <w:rsid w:val="00873929"/>
    <w:rsid w:val="008754B7"/>
    <w:rsid w:val="0087624B"/>
    <w:rsid w:val="008833F3"/>
    <w:rsid w:val="00885049"/>
    <w:rsid w:val="0088565A"/>
    <w:rsid w:val="00886427"/>
    <w:rsid w:val="00891616"/>
    <w:rsid w:val="00891DD4"/>
    <w:rsid w:val="008922E2"/>
    <w:rsid w:val="00893784"/>
    <w:rsid w:val="00893EF9"/>
    <w:rsid w:val="00894790"/>
    <w:rsid w:val="008A16EA"/>
    <w:rsid w:val="008B710C"/>
    <w:rsid w:val="008B7AB7"/>
    <w:rsid w:val="008C46B2"/>
    <w:rsid w:val="008D1AB7"/>
    <w:rsid w:val="008D1D47"/>
    <w:rsid w:val="008D20B7"/>
    <w:rsid w:val="008D2C15"/>
    <w:rsid w:val="008D333C"/>
    <w:rsid w:val="008D3705"/>
    <w:rsid w:val="008D6E2B"/>
    <w:rsid w:val="008E252C"/>
    <w:rsid w:val="008E25A1"/>
    <w:rsid w:val="008E2608"/>
    <w:rsid w:val="008E2955"/>
    <w:rsid w:val="008E364C"/>
    <w:rsid w:val="008F2504"/>
    <w:rsid w:val="008F391D"/>
    <w:rsid w:val="008F5570"/>
    <w:rsid w:val="008F5D98"/>
    <w:rsid w:val="008F7319"/>
    <w:rsid w:val="0090178D"/>
    <w:rsid w:val="00904E13"/>
    <w:rsid w:val="00905D0F"/>
    <w:rsid w:val="0090787B"/>
    <w:rsid w:val="00914A52"/>
    <w:rsid w:val="00914A7A"/>
    <w:rsid w:val="0092401C"/>
    <w:rsid w:val="00927EC3"/>
    <w:rsid w:val="00931D67"/>
    <w:rsid w:val="009322C7"/>
    <w:rsid w:val="0093415A"/>
    <w:rsid w:val="00941E17"/>
    <w:rsid w:val="009426A8"/>
    <w:rsid w:val="00947BA4"/>
    <w:rsid w:val="00950848"/>
    <w:rsid w:val="00952A1A"/>
    <w:rsid w:val="00955D22"/>
    <w:rsid w:val="00957050"/>
    <w:rsid w:val="00960238"/>
    <w:rsid w:val="00970BE4"/>
    <w:rsid w:val="009710CC"/>
    <w:rsid w:val="00971AE8"/>
    <w:rsid w:val="009723D1"/>
    <w:rsid w:val="009811A4"/>
    <w:rsid w:val="009831A0"/>
    <w:rsid w:val="00986B01"/>
    <w:rsid w:val="00990E4E"/>
    <w:rsid w:val="00992F66"/>
    <w:rsid w:val="00993D42"/>
    <w:rsid w:val="0099420A"/>
    <w:rsid w:val="00995D0B"/>
    <w:rsid w:val="00995F1A"/>
    <w:rsid w:val="009A03F1"/>
    <w:rsid w:val="009A1F48"/>
    <w:rsid w:val="009B4F74"/>
    <w:rsid w:val="009B7B51"/>
    <w:rsid w:val="009C67A2"/>
    <w:rsid w:val="009D30DF"/>
    <w:rsid w:val="009D667D"/>
    <w:rsid w:val="009D66A7"/>
    <w:rsid w:val="009D7662"/>
    <w:rsid w:val="009E4815"/>
    <w:rsid w:val="009E51CB"/>
    <w:rsid w:val="009F05D9"/>
    <w:rsid w:val="009F2F37"/>
    <w:rsid w:val="009F3948"/>
    <w:rsid w:val="009F3B3A"/>
    <w:rsid w:val="009F668E"/>
    <w:rsid w:val="009F6CBA"/>
    <w:rsid w:val="00A01400"/>
    <w:rsid w:val="00A03E00"/>
    <w:rsid w:val="00A0415F"/>
    <w:rsid w:val="00A153A2"/>
    <w:rsid w:val="00A153B7"/>
    <w:rsid w:val="00A155E7"/>
    <w:rsid w:val="00A176B8"/>
    <w:rsid w:val="00A21A90"/>
    <w:rsid w:val="00A225B7"/>
    <w:rsid w:val="00A2735F"/>
    <w:rsid w:val="00A27480"/>
    <w:rsid w:val="00A33F25"/>
    <w:rsid w:val="00A360E1"/>
    <w:rsid w:val="00A40D17"/>
    <w:rsid w:val="00A43113"/>
    <w:rsid w:val="00A44F3A"/>
    <w:rsid w:val="00A521C4"/>
    <w:rsid w:val="00A5257C"/>
    <w:rsid w:val="00A551AC"/>
    <w:rsid w:val="00A61D7B"/>
    <w:rsid w:val="00A67D12"/>
    <w:rsid w:val="00A73CBB"/>
    <w:rsid w:val="00A81E65"/>
    <w:rsid w:val="00A82834"/>
    <w:rsid w:val="00A850E7"/>
    <w:rsid w:val="00A85F24"/>
    <w:rsid w:val="00A92D18"/>
    <w:rsid w:val="00A95F34"/>
    <w:rsid w:val="00AA7F36"/>
    <w:rsid w:val="00AB579E"/>
    <w:rsid w:val="00AB5D53"/>
    <w:rsid w:val="00AC4139"/>
    <w:rsid w:val="00AD08A4"/>
    <w:rsid w:val="00AD5F83"/>
    <w:rsid w:val="00AE020B"/>
    <w:rsid w:val="00AE6D7A"/>
    <w:rsid w:val="00AF159D"/>
    <w:rsid w:val="00AF6074"/>
    <w:rsid w:val="00B041D7"/>
    <w:rsid w:val="00B10D93"/>
    <w:rsid w:val="00B13B3A"/>
    <w:rsid w:val="00B16E09"/>
    <w:rsid w:val="00B209A0"/>
    <w:rsid w:val="00B23139"/>
    <w:rsid w:val="00B23B9D"/>
    <w:rsid w:val="00B249E9"/>
    <w:rsid w:val="00B256A7"/>
    <w:rsid w:val="00B3047B"/>
    <w:rsid w:val="00B33382"/>
    <w:rsid w:val="00B34893"/>
    <w:rsid w:val="00B35655"/>
    <w:rsid w:val="00B420FF"/>
    <w:rsid w:val="00B473F7"/>
    <w:rsid w:val="00B50AA8"/>
    <w:rsid w:val="00B50AAF"/>
    <w:rsid w:val="00B51B61"/>
    <w:rsid w:val="00B61D70"/>
    <w:rsid w:val="00B635B9"/>
    <w:rsid w:val="00B6620A"/>
    <w:rsid w:val="00B73328"/>
    <w:rsid w:val="00B75681"/>
    <w:rsid w:val="00B7627D"/>
    <w:rsid w:val="00B76C84"/>
    <w:rsid w:val="00B83118"/>
    <w:rsid w:val="00B849CF"/>
    <w:rsid w:val="00B851A2"/>
    <w:rsid w:val="00B853E4"/>
    <w:rsid w:val="00B85FB8"/>
    <w:rsid w:val="00B92A82"/>
    <w:rsid w:val="00BA00C5"/>
    <w:rsid w:val="00BA4E60"/>
    <w:rsid w:val="00BA515D"/>
    <w:rsid w:val="00BA68FF"/>
    <w:rsid w:val="00BB0B80"/>
    <w:rsid w:val="00BB7683"/>
    <w:rsid w:val="00BC47A2"/>
    <w:rsid w:val="00BC539F"/>
    <w:rsid w:val="00BC54BD"/>
    <w:rsid w:val="00BC5536"/>
    <w:rsid w:val="00BD1F87"/>
    <w:rsid w:val="00BD2311"/>
    <w:rsid w:val="00BD66D4"/>
    <w:rsid w:val="00BE06BC"/>
    <w:rsid w:val="00BE148D"/>
    <w:rsid w:val="00BF3A59"/>
    <w:rsid w:val="00BF5E94"/>
    <w:rsid w:val="00BF6515"/>
    <w:rsid w:val="00C03BBD"/>
    <w:rsid w:val="00C05363"/>
    <w:rsid w:val="00C12CF5"/>
    <w:rsid w:val="00C15105"/>
    <w:rsid w:val="00C17385"/>
    <w:rsid w:val="00C21403"/>
    <w:rsid w:val="00C217FB"/>
    <w:rsid w:val="00C245DA"/>
    <w:rsid w:val="00C27460"/>
    <w:rsid w:val="00C3053C"/>
    <w:rsid w:val="00C32241"/>
    <w:rsid w:val="00C33234"/>
    <w:rsid w:val="00C332CD"/>
    <w:rsid w:val="00C42F7F"/>
    <w:rsid w:val="00C533E4"/>
    <w:rsid w:val="00C71309"/>
    <w:rsid w:val="00C72737"/>
    <w:rsid w:val="00C737EF"/>
    <w:rsid w:val="00C76182"/>
    <w:rsid w:val="00C77AAB"/>
    <w:rsid w:val="00C81580"/>
    <w:rsid w:val="00C82A0F"/>
    <w:rsid w:val="00CB6536"/>
    <w:rsid w:val="00CB7AB0"/>
    <w:rsid w:val="00CC46EC"/>
    <w:rsid w:val="00CC4EC6"/>
    <w:rsid w:val="00CC5AAF"/>
    <w:rsid w:val="00CC723C"/>
    <w:rsid w:val="00CD6C3C"/>
    <w:rsid w:val="00CE6144"/>
    <w:rsid w:val="00CE6FF7"/>
    <w:rsid w:val="00CE7308"/>
    <w:rsid w:val="00CE7A9C"/>
    <w:rsid w:val="00CF1236"/>
    <w:rsid w:val="00CF26EF"/>
    <w:rsid w:val="00CF65A8"/>
    <w:rsid w:val="00D02A30"/>
    <w:rsid w:val="00D12D6A"/>
    <w:rsid w:val="00D23A47"/>
    <w:rsid w:val="00D37632"/>
    <w:rsid w:val="00D43A2C"/>
    <w:rsid w:val="00D445ED"/>
    <w:rsid w:val="00D4657A"/>
    <w:rsid w:val="00D519DB"/>
    <w:rsid w:val="00D55866"/>
    <w:rsid w:val="00D5615D"/>
    <w:rsid w:val="00D56404"/>
    <w:rsid w:val="00D57C05"/>
    <w:rsid w:val="00D623D8"/>
    <w:rsid w:val="00D62942"/>
    <w:rsid w:val="00D62E1D"/>
    <w:rsid w:val="00D630E8"/>
    <w:rsid w:val="00D67D74"/>
    <w:rsid w:val="00D700CF"/>
    <w:rsid w:val="00D70CE1"/>
    <w:rsid w:val="00D8225D"/>
    <w:rsid w:val="00D86DC5"/>
    <w:rsid w:val="00D879F9"/>
    <w:rsid w:val="00D87D41"/>
    <w:rsid w:val="00D92C20"/>
    <w:rsid w:val="00D95FED"/>
    <w:rsid w:val="00D967FE"/>
    <w:rsid w:val="00DA1F2B"/>
    <w:rsid w:val="00DA2A8D"/>
    <w:rsid w:val="00DA5847"/>
    <w:rsid w:val="00DB3CCB"/>
    <w:rsid w:val="00DB5430"/>
    <w:rsid w:val="00DB6741"/>
    <w:rsid w:val="00DB695F"/>
    <w:rsid w:val="00DC2B0A"/>
    <w:rsid w:val="00DC71B0"/>
    <w:rsid w:val="00DD0D76"/>
    <w:rsid w:val="00DE00BD"/>
    <w:rsid w:val="00DE0D4D"/>
    <w:rsid w:val="00DE5C86"/>
    <w:rsid w:val="00DE6CC5"/>
    <w:rsid w:val="00DF10D4"/>
    <w:rsid w:val="00DF1314"/>
    <w:rsid w:val="00DF395B"/>
    <w:rsid w:val="00DF3F79"/>
    <w:rsid w:val="00DF4027"/>
    <w:rsid w:val="00DF4E4E"/>
    <w:rsid w:val="00E27D3C"/>
    <w:rsid w:val="00E3131F"/>
    <w:rsid w:val="00E318F4"/>
    <w:rsid w:val="00E34E54"/>
    <w:rsid w:val="00E42B1A"/>
    <w:rsid w:val="00E52F2E"/>
    <w:rsid w:val="00E54FC2"/>
    <w:rsid w:val="00E55A94"/>
    <w:rsid w:val="00E70804"/>
    <w:rsid w:val="00E747CF"/>
    <w:rsid w:val="00E8414C"/>
    <w:rsid w:val="00E851DE"/>
    <w:rsid w:val="00E90C47"/>
    <w:rsid w:val="00E948C8"/>
    <w:rsid w:val="00E97094"/>
    <w:rsid w:val="00E971B2"/>
    <w:rsid w:val="00EA370E"/>
    <w:rsid w:val="00EA784C"/>
    <w:rsid w:val="00EB0CF4"/>
    <w:rsid w:val="00EB64F0"/>
    <w:rsid w:val="00EB6537"/>
    <w:rsid w:val="00EB6CCA"/>
    <w:rsid w:val="00EC535A"/>
    <w:rsid w:val="00EC57EF"/>
    <w:rsid w:val="00ED61C9"/>
    <w:rsid w:val="00ED7956"/>
    <w:rsid w:val="00F00DC2"/>
    <w:rsid w:val="00F0397F"/>
    <w:rsid w:val="00F0658C"/>
    <w:rsid w:val="00F16B87"/>
    <w:rsid w:val="00F16CC8"/>
    <w:rsid w:val="00F20034"/>
    <w:rsid w:val="00F242EE"/>
    <w:rsid w:val="00F33AD6"/>
    <w:rsid w:val="00F36AF6"/>
    <w:rsid w:val="00F50EDD"/>
    <w:rsid w:val="00F535D1"/>
    <w:rsid w:val="00F56789"/>
    <w:rsid w:val="00F60CD0"/>
    <w:rsid w:val="00F63045"/>
    <w:rsid w:val="00F63CCF"/>
    <w:rsid w:val="00F7496B"/>
    <w:rsid w:val="00F75914"/>
    <w:rsid w:val="00F773F3"/>
    <w:rsid w:val="00F81452"/>
    <w:rsid w:val="00F85B3B"/>
    <w:rsid w:val="00F9339F"/>
    <w:rsid w:val="00F93DE2"/>
    <w:rsid w:val="00FA58BE"/>
    <w:rsid w:val="00FB0EBC"/>
    <w:rsid w:val="00FB35B3"/>
    <w:rsid w:val="00FB5F19"/>
    <w:rsid w:val="00FB7E20"/>
    <w:rsid w:val="00FC0AD5"/>
    <w:rsid w:val="00FC2C0A"/>
    <w:rsid w:val="00FC400C"/>
    <w:rsid w:val="00FC554D"/>
    <w:rsid w:val="00FD1099"/>
    <w:rsid w:val="00FD139B"/>
    <w:rsid w:val="00FD1CD9"/>
    <w:rsid w:val="00FE5B6A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9AF34"/>
  <w15:docId w15:val="{8570D23A-5865-4503-934A-B01F908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CD0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E1866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5E1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E1866"/>
    <w:rPr>
      <w:rFonts w:ascii="Times New Roman" w:hAnsi="Times New Roman" w:cs="Angsana New"/>
      <w:sz w:val="24"/>
    </w:rPr>
  </w:style>
  <w:style w:type="paragraph" w:styleId="ListParagraph">
    <w:name w:val="List Paragraph"/>
    <w:basedOn w:val="Normal"/>
    <w:uiPriority w:val="99"/>
    <w:qFormat/>
    <w:rsid w:val="005E1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514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E514A"/>
    <w:rPr>
      <w:rFonts w:ascii="Tahoma" w:hAnsi="Tahoma" w:cs="Angsana New"/>
      <w:sz w:val="20"/>
      <w:szCs w:val="20"/>
    </w:rPr>
  </w:style>
  <w:style w:type="paragraph" w:customStyle="1" w:styleId="Default">
    <w:name w:val="Default"/>
    <w:rsid w:val="00A33F25"/>
    <w:pPr>
      <w:autoSpaceDE w:val="0"/>
      <w:autoSpaceDN w:val="0"/>
      <w:adjustRightInd w:val="0"/>
    </w:pPr>
    <w:rPr>
      <w:rFonts w:ascii="Cordia New" w:eastAsiaTheme="minorHAnsi" w:hAnsi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9A74-E41E-4000-BA14-974A0396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piyachat putthawong</dc:creator>
  <cp:lastModifiedBy>woraprat sriduangkham</cp:lastModifiedBy>
  <cp:revision>3</cp:revision>
  <cp:lastPrinted>2022-06-30T02:00:00Z</cp:lastPrinted>
  <dcterms:created xsi:type="dcterms:W3CDTF">2022-08-22T07:53:00Z</dcterms:created>
  <dcterms:modified xsi:type="dcterms:W3CDTF">2022-08-22T07:55:00Z</dcterms:modified>
</cp:coreProperties>
</file>